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03B" w:rsidRPr="00B074D4" w:rsidRDefault="0016644A" w:rsidP="008A003B">
      <w:pPr>
        <w:spacing w:after="0" w:line="360" w:lineRule="auto"/>
        <w:ind w:left="4395" w:right="424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</w:t>
      </w:r>
      <w:proofErr w:type="spellStart"/>
      <w:r w:rsidR="008A003B">
        <w:rPr>
          <w:rFonts w:ascii="Times New Roman" w:hAnsi="Times New Roman" w:cs="Times New Roman"/>
          <w:b/>
          <w:sz w:val="28"/>
        </w:rPr>
        <w:t>Онищенко</w:t>
      </w:r>
      <w:proofErr w:type="spellEnd"/>
      <w:r w:rsidR="008A003B">
        <w:rPr>
          <w:rFonts w:ascii="Times New Roman" w:hAnsi="Times New Roman" w:cs="Times New Roman"/>
          <w:b/>
          <w:sz w:val="28"/>
        </w:rPr>
        <w:t xml:space="preserve"> Наталія Петрівна,</w:t>
      </w:r>
    </w:p>
    <w:p w:rsidR="008A003B" w:rsidRDefault="0016644A" w:rsidP="008A003B">
      <w:pPr>
        <w:pStyle w:val="a3"/>
        <w:spacing w:line="360" w:lineRule="auto"/>
        <w:ind w:left="4395" w:right="4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</w:t>
      </w:r>
      <w:r w:rsidR="008A003B">
        <w:rPr>
          <w:rFonts w:ascii="Times New Roman" w:hAnsi="Times New Roman"/>
          <w:sz w:val="28"/>
          <w:szCs w:val="28"/>
        </w:rPr>
        <w:t xml:space="preserve">вчитель початкових класів </w:t>
      </w:r>
    </w:p>
    <w:p w:rsidR="008A003B" w:rsidRDefault="0016644A" w:rsidP="008A003B">
      <w:pPr>
        <w:pStyle w:val="a3"/>
        <w:spacing w:line="360" w:lineRule="auto"/>
        <w:ind w:left="4395" w:right="4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</w:t>
      </w:r>
      <w:r w:rsidR="008A003B">
        <w:rPr>
          <w:rFonts w:ascii="Times New Roman" w:hAnsi="Times New Roman"/>
          <w:sz w:val="28"/>
          <w:szCs w:val="28"/>
        </w:rPr>
        <w:t xml:space="preserve">Першої міської гімназії </w:t>
      </w:r>
    </w:p>
    <w:p w:rsidR="008A003B" w:rsidRDefault="0016644A" w:rsidP="008A003B">
      <w:pPr>
        <w:pStyle w:val="a3"/>
        <w:spacing w:line="360" w:lineRule="auto"/>
        <w:ind w:left="4395" w:right="4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</w:t>
      </w:r>
      <w:proofErr w:type="spellStart"/>
      <w:r w:rsidR="008A003B">
        <w:rPr>
          <w:rFonts w:ascii="Times New Roman" w:hAnsi="Times New Roman"/>
          <w:sz w:val="28"/>
          <w:szCs w:val="28"/>
        </w:rPr>
        <w:t>м.Черкас</w:t>
      </w:r>
      <w:proofErr w:type="spellEnd"/>
    </w:p>
    <w:p w:rsidR="008A003B" w:rsidRPr="0016644A" w:rsidRDefault="0016644A" w:rsidP="008A003B">
      <w:pPr>
        <w:pStyle w:val="a3"/>
        <w:spacing w:line="360" w:lineRule="auto"/>
        <w:ind w:left="4395" w:right="4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</w:t>
      </w:r>
      <w:r w:rsidR="008A003B">
        <w:rPr>
          <w:rFonts w:ascii="Times New Roman" w:hAnsi="Times New Roman"/>
          <w:sz w:val="28"/>
          <w:szCs w:val="28"/>
        </w:rPr>
        <w:t>Черкаської</w:t>
      </w:r>
      <w:r w:rsidR="00DE1960">
        <w:rPr>
          <w:rFonts w:ascii="Times New Roman" w:hAnsi="Times New Roman"/>
          <w:sz w:val="28"/>
          <w:szCs w:val="28"/>
        </w:rPr>
        <w:t xml:space="preserve"> міської ради </w:t>
      </w:r>
    </w:p>
    <w:p w:rsidR="008A003B" w:rsidRPr="00B074D4" w:rsidRDefault="008A003B" w:rsidP="008A003B">
      <w:pPr>
        <w:spacing w:line="360" w:lineRule="auto"/>
        <w:ind w:right="424"/>
        <w:jc w:val="both"/>
        <w:rPr>
          <w:rFonts w:ascii="Times New Roman" w:hAnsi="Times New Roman"/>
          <w:b/>
          <w:sz w:val="32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/>
          <w:b/>
          <w:sz w:val="32"/>
          <w:szCs w:val="28"/>
        </w:rPr>
        <w:t xml:space="preserve"> Інформатика</w:t>
      </w:r>
    </w:p>
    <w:p w:rsidR="008A003B" w:rsidRPr="00D016E7" w:rsidRDefault="008A003B" w:rsidP="008A003B">
      <w:pPr>
        <w:pStyle w:val="a3"/>
        <w:spacing w:line="360" w:lineRule="auto"/>
        <w:ind w:left="0" w:right="424"/>
        <w:jc w:val="both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 xml:space="preserve">                          </w:t>
      </w:r>
      <w:r w:rsidR="00E448F0">
        <w:rPr>
          <w:rFonts w:ascii="Times New Roman" w:hAnsi="Times New Roman"/>
          <w:b/>
          <w:sz w:val="32"/>
          <w:szCs w:val="28"/>
        </w:rPr>
        <w:t xml:space="preserve">                     </w:t>
      </w:r>
      <w:r>
        <w:rPr>
          <w:rFonts w:ascii="Times New Roman" w:hAnsi="Times New Roman"/>
          <w:b/>
          <w:sz w:val="32"/>
          <w:szCs w:val="28"/>
        </w:rPr>
        <w:t xml:space="preserve"> </w:t>
      </w:r>
      <w:r w:rsidRPr="00D016E7">
        <w:rPr>
          <w:rFonts w:ascii="Times New Roman" w:hAnsi="Times New Roman"/>
          <w:b/>
          <w:sz w:val="32"/>
          <w:szCs w:val="28"/>
        </w:rPr>
        <w:t>3 клас</w:t>
      </w:r>
    </w:p>
    <w:p w:rsidR="008A003B" w:rsidRDefault="008A003B" w:rsidP="008A003B">
      <w:pPr>
        <w:pStyle w:val="a3"/>
        <w:spacing w:line="360" w:lineRule="auto"/>
        <w:ind w:left="0" w:right="424"/>
        <w:jc w:val="both"/>
        <w:rPr>
          <w:rFonts w:ascii="Times New Roman" w:hAnsi="Times New Roman"/>
          <w:sz w:val="28"/>
          <w:szCs w:val="28"/>
        </w:rPr>
      </w:pPr>
    </w:p>
    <w:p w:rsidR="008A003B" w:rsidRDefault="008A003B" w:rsidP="008A003B">
      <w:pPr>
        <w:pStyle w:val="a3"/>
        <w:spacing w:line="360" w:lineRule="auto"/>
        <w:ind w:left="0" w:right="4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  <w:r w:rsidR="00DE1960">
        <w:rPr>
          <w:rFonts w:ascii="Times New Roman" w:hAnsi="Times New Roman"/>
          <w:b/>
          <w:sz w:val="28"/>
          <w:szCs w:val="28"/>
        </w:rPr>
        <w:t xml:space="preserve">Розділ. Робота </w:t>
      </w:r>
      <w:r w:rsidRPr="003D25FB">
        <w:rPr>
          <w:rFonts w:ascii="Times New Roman" w:hAnsi="Times New Roman"/>
          <w:b/>
          <w:sz w:val="28"/>
          <w:szCs w:val="28"/>
        </w:rPr>
        <w:t>з презентаціями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A003B" w:rsidRDefault="008A003B" w:rsidP="008A003B">
      <w:pPr>
        <w:pStyle w:val="a3"/>
        <w:spacing w:line="360" w:lineRule="auto"/>
        <w:ind w:left="0" w:right="4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</w:t>
      </w:r>
      <w:r w:rsidRPr="003D25FB">
        <w:rPr>
          <w:rFonts w:ascii="Times New Roman" w:hAnsi="Times New Roman"/>
          <w:b/>
          <w:sz w:val="28"/>
          <w:szCs w:val="28"/>
        </w:rPr>
        <w:t>Урок №</w:t>
      </w:r>
      <w:r>
        <w:rPr>
          <w:rFonts w:ascii="Times New Roman" w:hAnsi="Times New Roman"/>
          <w:sz w:val="28"/>
          <w:szCs w:val="28"/>
        </w:rPr>
        <w:t xml:space="preserve"> 19</w:t>
      </w:r>
    </w:p>
    <w:p w:rsidR="008A003B" w:rsidRDefault="008A003B" w:rsidP="008A003B">
      <w:pPr>
        <w:pStyle w:val="a3"/>
        <w:spacing w:line="360" w:lineRule="auto"/>
        <w:ind w:left="0" w:right="424"/>
        <w:jc w:val="both"/>
        <w:rPr>
          <w:rFonts w:ascii="Times New Roman" w:hAnsi="Times New Roman"/>
          <w:sz w:val="28"/>
          <w:szCs w:val="28"/>
        </w:rPr>
      </w:pPr>
    </w:p>
    <w:p w:rsidR="008A003B" w:rsidRDefault="008A003B" w:rsidP="008A003B">
      <w:pPr>
        <w:pStyle w:val="a3"/>
        <w:spacing w:line="360" w:lineRule="auto"/>
        <w:ind w:left="851" w:right="424" w:hanging="851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Тема. </w:t>
      </w:r>
      <w:r>
        <w:rPr>
          <w:rFonts w:ascii="Times New Roman" w:hAnsi="Times New Roman"/>
          <w:b/>
          <w:i/>
          <w:sz w:val="28"/>
          <w:szCs w:val="28"/>
        </w:rPr>
        <w:t>Як додати слайди до презентації.</w:t>
      </w:r>
    </w:p>
    <w:p w:rsidR="008A003B" w:rsidRDefault="008A003B" w:rsidP="008A003B">
      <w:pPr>
        <w:spacing w:line="360" w:lineRule="auto"/>
        <w:ind w:right="4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Мета. </w:t>
      </w:r>
      <w:r w:rsidRPr="003D25FB">
        <w:rPr>
          <w:rFonts w:ascii="Times New Roman" w:hAnsi="Times New Roman"/>
          <w:sz w:val="28"/>
          <w:szCs w:val="28"/>
          <w:u w:val="single"/>
        </w:rPr>
        <w:t>Формувати ключові компетентності</w:t>
      </w:r>
      <w:r>
        <w:rPr>
          <w:rFonts w:ascii="Times New Roman" w:hAnsi="Times New Roman"/>
          <w:sz w:val="28"/>
          <w:szCs w:val="28"/>
        </w:rPr>
        <w:t xml:space="preserve">: </w:t>
      </w:r>
      <w:r w:rsidRPr="0022086F">
        <w:rPr>
          <w:rFonts w:ascii="Times New Roman" w:hAnsi="Times New Roman"/>
          <w:i/>
          <w:sz w:val="28"/>
          <w:szCs w:val="28"/>
        </w:rPr>
        <w:t>вміння вчитися</w:t>
      </w:r>
      <w:r w:rsidRPr="005247A8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організовувати робоче місце, дотримуват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ись правил безпеки під час роботи за комп’ютером,</w:t>
      </w:r>
      <w:r w:rsidRPr="005247A8">
        <w:rPr>
          <w:rFonts w:ascii="Times New Roman" w:hAnsi="Times New Roman"/>
          <w:sz w:val="28"/>
          <w:szCs w:val="28"/>
        </w:rPr>
        <w:t xml:space="preserve"> виконувати</w:t>
      </w:r>
      <w:r>
        <w:rPr>
          <w:rFonts w:ascii="Times New Roman" w:hAnsi="Times New Roman"/>
          <w:sz w:val="28"/>
          <w:szCs w:val="28"/>
        </w:rPr>
        <w:t xml:space="preserve"> практичні </w:t>
      </w:r>
      <w:r w:rsidRPr="005247A8">
        <w:rPr>
          <w:rFonts w:ascii="Times New Roman" w:hAnsi="Times New Roman"/>
          <w:sz w:val="28"/>
          <w:szCs w:val="28"/>
        </w:rPr>
        <w:t>дії щодо поставленої мети</w:t>
      </w:r>
      <w:r>
        <w:rPr>
          <w:rFonts w:ascii="Times New Roman" w:hAnsi="Times New Roman"/>
          <w:sz w:val="28"/>
          <w:szCs w:val="28"/>
        </w:rPr>
        <w:t>, виконувати завдання за алгоритмом</w:t>
      </w:r>
      <w:r w:rsidRPr="005247A8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086F">
        <w:rPr>
          <w:rFonts w:ascii="Times New Roman" w:hAnsi="Times New Roman"/>
          <w:i/>
          <w:sz w:val="28"/>
          <w:szCs w:val="28"/>
        </w:rPr>
        <w:t>здоров’язберігаюча</w:t>
      </w:r>
      <w:proofErr w:type="spellEnd"/>
      <w:r w:rsidRPr="005247A8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виробляти навички дбайливого</w:t>
      </w:r>
      <w:r w:rsidRPr="005247A8">
        <w:rPr>
          <w:rFonts w:ascii="Times New Roman" w:hAnsi="Times New Roman"/>
          <w:sz w:val="28"/>
          <w:szCs w:val="28"/>
        </w:rPr>
        <w:t xml:space="preserve"> ставлення до здоров’я</w:t>
      </w:r>
      <w:r>
        <w:rPr>
          <w:rFonts w:ascii="Times New Roman" w:hAnsi="Times New Roman"/>
          <w:sz w:val="28"/>
          <w:szCs w:val="28"/>
        </w:rPr>
        <w:t>.</w:t>
      </w:r>
    </w:p>
    <w:p w:rsidR="008A003B" w:rsidRDefault="008A003B" w:rsidP="008A003B">
      <w:pPr>
        <w:spacing w:line="360" w:lineRule="auto"/>
        <w:ind w:right="424"/>
        <w:jc w:val="both"/>
        <w:rPr>
          <w:rFonts w:ascii="Times New Roman" w:hAnsi="Times New Roman"/>
          <w:sz w:val="28"/>
          <w:szCs w:val="28"/>
        </w:rPr>
      </w:pPr>
      <w:r w:rsidRPr="003D25FB">
        <w:rPr>
          <w:rFonts w:ascii="Times New Roman" w:hAnsi="Times New Roman"/>
          <w:sz w:val="28"/>
          <w:szCs w:val="28"/>
          <w:u w:val="single"/>
        </w:rPr>
        <w:t>Формувати  предметні ІКТ</w:t>
      </w:r>
      <w:r>
        <w:rPr>
          <w:rFonts w:ascii="Times New Roman" w:hAnsi="Times New Roman"/>
          <w:sz w:val="28"/>
          <w:szCs w:val="28"/>
          <w:u w:val="single"/>
        </w:rPr>
        <w:t xml:space="preserve"> компетентності</w:t>
      </w:r>
      <w:r w:rsidRPr="003D25FB">
        <w:rPr>
          <w:rFonts w:ascii="Times New Roman" w:hAnsi="Times New Roman"/>
          <w:sz w:val="28"/>
          <w:szCs w:val="28"/>
        </w:rPr>
        <w:t xml:space="preserve">: </w:t>
      </w:r>
      <w:r w:rsidRPr="00405523">
        <w:rPr>
          <w:rFonts w:ascii="Times New Roman" w:hAnsi="Times New Roman"/>
          <w:i/>
          <w:sz w:val="28"/>
          <w:szCs w:val="28"/>
        </w:rPr>
        <w:t>ознайомити</w:t>
      </w:r>
      <w:r w:rsidRPr="003D25FB">
        <w:rPr>
          <w:rFonts w:ascii="Times New Roman" w:hAnsi="Times New Roman"/>
          <w:sz w:val="28"/>
          <w:szCs w:val="28"/>
        </w:rPr>
        <w:t xml:space="preserve"> учнів з </w:t>
      </w:r>
      <w:r>
        <w:rPr>
          <w:rFonts w:ascii="Times New Roman" w:hAnsi="Times New Roman"/>
          <w:sz w:val="28"/>
          <w:szCs w:val="28"/>
        </w:rPr>
        <w:t>алгоритмом вставляння слайдів під час створення презентації</w:t>
      </w:r>
      <w:r w:rsidRPr="005247A8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5523">
        <w:rPr>
          <w:rFonts w:ascii="Times New Roman" w:hAnsi="Times New Roman"/>
          <w:i/>
          <w:sz w:val="28"/>
          <w:szCs w:val="28"/>
        </w:rPr>
        <w:t>закріпити</w:t>
      </w:r>
      <w:r>
        <w:rPr>
          <w:rFonts w:ascii="Times New Roman" w:hAnsi="Times New Roman"/>
          <w:sz w:val="28"/>
          <w:szCs w:val="28"/>
        </w:rPr>
        <w:t xml:space="preserve"> знання про складові комп’ютерної презентації; </w:t>
      </w:r>
      <w:r w:rsidRPr="00405523">
        <w:rPr>
          <w:rFonts w:ascii="Times New Roman" w:hAnsi="Times New Roman"/>
          <w:i/>
          <w:sz w:val="28"/>
          <w:szCs w:val="28"/>
        </w:rPr>
        <w:t>вдосконалювати</w:t>
      </w:r>
      <w:r>
        <w:rPr>
          <w:rFonts w:ascii="Times New Roman" w:hAnsi="Times New Roman"/>
          <w:sz w:val="28"/>
          <w:szCs w:val="28"/>
        </w:rPr>
        <w:t xml:space="preserve"> уміння відкривати та переглядати презентацію; </w:t>
      </w:r>
      <w:r w:rsidRPr="00405523">
        <w:rPr>
          <w:rFonts w:ascii="Times New Roman" w:hAnsi="Times New Roman"/>
          <w:i/>
          <w:sz w:val="28"/>
          <w:szCs w:val="28"/>
        </w:rPr>
        <w:t>розвивати</w:t>
      </w:r>
      <w:r>
        <w:rPr>
          <w:rFonts w:ascii="Times New Roman" w:hAnsi="Times New Roman"/>
          <w:sz w:val="28"/>
          <w:szCs w:val="28"/>
        </w:rPr>
        <w:t xml:space="preserve"> алгоритмічне мислення,</w:t>
      </w:r>
      <w:r w:rsidRPr="005247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пам'ять, увагу, творчу уяву; </w:t>
      </w:r>
      <w:r w:rsidRPr="00405523">
        <w:rPr>
          <w:rFonts w:ascii="Times New Roman" w:hAnsi="Times New Roman"/>
          <w:i/>
          <w:sz w:val="28"/>
          <w:szCs w:val="28"/>
        </w:rPr>
        <w:t>формувати</w:t>
      </w:r>
      <w:r>
        <w:rPr>
          <w:rFonts w:ascii="Times New Roman" w:hAnsi="Times New Roman"/>
          <w:sz w:val="28"/>
          <w:szCs w:val="28"/>
        </w:rPr>
        <w:t xml:space="preserve"> вміння аналізувати й робити висновки; </w:t>
      </w:r>
      <w:r w:rsidRPr="008418D0">
        <w:rPr>
          <w:rFonts w:ascii="Times New Roman" w:hAnsi="Times New Roman"/>
          <w:i/>
          <w:sz w:val="24"/>
          <w:szCs w:val="24"/>
        </w:rPr>
        <w:t>застосовувати</w:t>
      </w:r>
      <w:r w:rsidRPr="00173F04">
        <w:rPr>
          <w:rFonts w:ascii="Times New Roman" w:hAnsi="Times New Roman"/>
          <w:sz w:val="24"/>
          <w:szCs w:val="24"/>
        </w:rPr>
        <w:t xml:space="preserve"> набуті знання на практиці; </w:t>
      </w:r>
      <w:r w:rsidRPr="008418D0">
        <w:rPr>
          <w:rFonts w:ascii="Times New Roman" w:hAnsi="Times New Roman"/>
          <w:i/>
          <w:sz w:val="24"/>
          <w:szCs w:val="24"/>
        </w:rPr>
        <w:t>виховувати</w:t>
      </w:r>
      <w:r w:rsidRPr="00173F04">
        <w:rPr>
          <w:rFonts w:ascii="Times New Roman" w:hAnsi="Times New Roman"/>
          <w:sz w:val="24"/>
          <w:szCs w:val="24"/>
        </w:rPr>
        <w:t xml:space="preserve"> наполегливість у досягненні мети, позитивне ставлення до навчання</w:t>
      </w:r>
      <w:r>
        <w:rPr>
          <w:rFonts w:ascii="Times New Roman" w:hAnsi="Times New Roman"/>
          <w:sz w:val="24"/>
          <w:szCs w:val="24"/>
        </w:rPr>
        <w:t>,</w:t>
      </w:r>
      <w:r w:rsidRPr="00173F0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8"/>
          <w:szCs w:val="28"/>
        </w:rPr>
        <w:t>пізнавальний інтерес до предмета.</w:t>
      </w:r>
    </w:p>
    <w:p w:rsidR="008A003B" w:rsidRDefault="008A003B" w:rsidP="008A003B">
      <w:pPr>
        <w:spacing w:line="360" w:lineRule="auto"/>
        <w:ind w:right="4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Обладнання.</w:t>
      </w:r>
      <w:r>
        <w:rPr>
          <w:rFonts w:ascii="Times New Roman" w:hAnsi="Times New Roman"/>
          <w:sz w:val="28"/>
          <w:szCs w:val="28"/>
        </w:rPr>
        <w:t xml:space="preserve"> Підручник </w:t>
      </w:r>
      <w:r w:rsidRPr="007A1D20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>3</w:t>
      </w:r>
      <w:r w:rsidRPr="007A1D20">
        <w:rPr>
          <w:rFonts w:ascii="Times New Roman" w:hAnsi="Times New Roman"/>
          <w:sz w:val="28"/>
          <w:szCs w:val="28"/>
        </w:rPr>
        <w:t xml:space="preserve"> кл</w:t>
      </w:r>
      <w:r>
        <w:rPr>
          <w:rFonts w:ascii="Times New Roman" w:hAnsi="Times New Roman"/>
          <w:sz w:val="28"/>
          <w:szCs w:val="28"/>
        </w:rPr>
        <w:t>асу</w:t>
      </w:r>
      <w:r w:rsidRPr="007A1D20">
        <w:rPr>
          <w:rFonts w:ascii="Times New Roman" w:hAnsi="Times New Roman"/>
          <w:sz w:val="28"/>
          <w:szCs w:val="28"/>
        </w:rPr>
        <w:t xml:space="preserve"> загальноосвіт</w:t>
      </w:r>
      <w:r>
        <w:rPr>
          <w:rFonts w:ascii="Times New Roman" w:hAnsi="Times New Roman"/>
          <w:sz w:val="28"/>
          <w:szCs w:val="28"/>
        </w:rPr>
        <w:t>ніх</w:t>
      </w:r>
      <w:r w:rsidRPr="007A1D20">
        <w:rPr>
          <w:rFonts w:ascii="Times New Roman" w:hAnsi="Times New Roman"/>
          <w:sz w:val="28"/>
          <w:szCs w:val="28"/>
        </w:rPr>
        <w:t xml:space="preserve"> навч</w:t>
      </w:r>
      <w:r>
        <w:rPr>
          <w:rFonts w:ascii="Times New Roman" w:hAnsi="Times New Roman"/>
          <w:sz w:val="28"/>
          <w:szCs w:val="28"/>
        </w:rPr>
        <w:t>альних</w:t>
      </w:r>
      <w:r w:rsidRPr="007A1D20">
        <w:rPr>
          <w:rFonts w:ascii="Times New Roman" w:hAnsi="Times New Roman"/>
          <w:sz w:val="28"/>
          <w:szCs w:val="28"/>
        </w:rPr>
        <w:t xml:space="preserve"> закладів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A1D20">
        <w:rPr>
          <w:rFonts w:ascii="Times New Roman" w:hAnsi="Times New Roman"/>
          <w:sz w:val="28"/>
          <w:szCs w:val="28"/>
        </w:rPr>
        <w:t>Сходинки до інформатики</w:t>
      </w:r>
      <w:r>
        <w:rPr>
          <w:rFonts w:ascii="Times New Roman" w:hAnsi="Times New Roman"/>
          <w:sz w:val="28"/>
          <w:szCs w:val="28"/>
        </w:rPr>
        <w:t>»</w:t>
      </w:r>
      <w:r w:rsidRPr="005427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Г.В.</w:t>
      </w:r>
      <w:proofErr w:type="spellStart"/>
      <w:r>
        <w:rPr>
          <w:rFonts w:ascii="Times New Roman" w:hAnsi="Times New Roman"/>
          <w:sz w:val="28"/>
          <w:szCs w:val="28"/>
        </w:rPr>
        <w:t>Ломаківська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Pr="005427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Г.О.</w:t>
      </w:r>
      <w:proofErr w:type="spellStart"/>
      <w:r>
        <w:rPr>
          <w:rFonts w:ascii="Times New Roman" w:hAnsi="Times New Roman"/>
          <w:sz w:val="28"/>
          <w:szCs w:val="28"/>
        </w:rPr>
        <w:t>Проценко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Pr="005427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Й.А.</w:t>
      </w:r>
      <w:proofErr w:type="spellStart"/>
      <w:r>
        <w:rPr>
          <w:rFonts w:ascii="Times New Roman" w:hAnsi="Times New Roman"/>
          <w:sz w:val="28"/>
          <w:szCs w:val="28"/>
        </w:rPr>
        <w:t>Ривкінд</w:t>
      </w:r>
      <w:proofErr w:type="spellEnd"/>
      <w:r w:rsidRPr="0054277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Ф.М.</w:t>
      </w:r>
      <w:proofErr w:type="spellStart"/>
      <w:r>
        <w:rPr>
          <w:rFonts w:ascii="Times New Roman" w:hAnsi="Times New Roman"/>
          <w:sz w:val="28"/>
          <w:szCs w:val="28"/>
        </w:rPr>
        <w:t>Ривкінд</w:t>
      </w:r>
      <w:proofErr w:type="spellEnd"/>
      <w:r>
        <w:rPr>
          <w:rFonts w:ascii="Times New Roman" w:hAnsi="Times New Roman"/>
          <w:sz w:val="28"/>
          <w:szCs w:val="28"/>
        </w:rPr>
        <w:t>. – К.:Видавничий дім «Освіта», 2013. р</w:t>
      </w:r>
      <w:r w:rsidRPr="007A1D20">
        <w:rPr>
          <w:rFonts w:ascii="Times New Roman" w:hAnsi="Times New Roman"/>
          <w:sz w:val="28"/>
          <w:szCs w:val="28"/>
        </w:rPr>
        <w:t xml:space="preserve">обочий зошит для </w:t>
      </w:r>
      <w:r>
        <w:rPr>
          <w:rFonts w:ascii="Times New Roman" w:hAnsi="Times New Roman"/>
          <w:sz w:val="28"/>
          <w:szCs w:val="28"/>
        </w:rPr>
        <w:t>3</w:t>
      </w:r>
      <w:r w:rsidRPr="007A1D20">
        <w:rPr>
          <w:rFonts w:ascii="Times New Roman" w:hAnsi="Times New Roman"/>
          <w:sz w:val="28"/>
          <w:szCs w:val="28"/>
        </w:rPr>
        <w:t xml:space="preserve"> кл</w:t>
      </w:r>
      <w:r>
        <w:rPr>
          <w:rFonts w:ascii="Times New Roman" w:hAnsi="Times New Roman"/>
          <w:sz w:val="28"/>
          <w:szCs w:val="28"/>
        </w:rPr>
        <w:t>асу</w:t>
      </w:r>
      <w:r w:rsidRPr="007A1D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7A1D20">
        <w:rPr>
          <w:rFonts w:ascii="Times New Roman" w:hAnsi="Times New Roman"/>
          <w:sz w:val="28"/>
          <w:szCs w:val="28"/>
        </w:rPr>
        <w:t>Сходинки до інформатики</w:t>
      </w:r>
      <w:r>
        <w:rPr>
          <w:rFonts w:ascii="Times New Roman" w:hAnsi="Times New Roman"/>
          <w:sz w:val="28"/>
          <w:szCs w:val="28"/>
        </w:rPr>
        <w:t>»; мультимедійна презентація.</w:t>
      </w:r>
    </w:p>
    <w:p w:rsidR="008A003B" w:rsidRPr="006053C9" w:rsidRDefault="008A003B" w:rsidP="008A003B">
      <w:pPr>
        <w:spacing w:line="360" w:lineRule="auto"/>
        <w:ind w:left="709" w:right="424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Тип уроку:</w:t>
      </w:r>
      <w:r>
        <w:rPr>
          <w:rFonts w:ascii="Times New Roman" w:hAnsi="Times New Roman"/>
          <w:sz w:val="28"/>
          <w:szCs w:val="28"/>
        </w:rPr>
        <w:t xml:space="preserve"> Урок вивчення нового матеріалу.</w:t>
      </w:r>
    </w:p>
    <w:p w:rsidR="008A003B" w:rsidRDefault="008A003B" w:rsidP="008A003B">
      <w:pPr>
        <w:spacing w:line="360" w:lineRule="auto"/>
        <w:ind w:right="424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ХІД УРОКУ</w:t>
      </w:r>
    </w:p>
    <w:p w:rsidR="008A003B" w:rsidRPr="004B559D" w:rsidRDefault="008A003B" w:rsidP="008A003B">
      <w:pPr>
        <w:spacing w:after="0" w:line="360" w:lineRule="auto"/>
        <w:ind w:right="424" w:firstLine="567"/>
        <w:jc w:val="both"/>
        <w:rPr>
          <w:rFonts w:ascii="Times New Roman" w:hAnsi="Times New Roman"/>
          <w:b/>
          <w:sz w:val="32"/>
          <w:szCs w:val="28"/>
        </w:rPr>
      </w:pPr>
      <w:r w:rsidRPr="004B559D">
        <w:rPr>
          <w:rFonts w:ascii="Times New Roman" w:hAnsi="Times New Roman"/>
          <w:b/>
          <w:sz w:val="32"/>
          <w:szCs w:val="28"/>
        </w:rPr>
        <w:t xml:space="preserve">І. Організація класу. </w:t>
      </w:r>
    </w:p>
    <w:p w:rsidR="008A003B" w:rsidRPr="008418D0" w:rsidRDefault="008A003B" w:rsidP="008A003B">
      <w:pPr>
        <w:spacing w:line="360" w:lineRule="auto"/>
        <w:ind w:right="4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Інструктаж з правил БЖД</w:t>
      </w:r>
      <w:r w:rsidRPr="008418D0">
        <w:rPr>
          <w:rFonts w:ascii="Times New Roman" w:hAnsi="Times New Roman"/>
          <w:sz w:val="28"/>
          <w:szCs w:val="28"/>
        </w:rPr>
        <w:t>.</w:t>
      </w:r>
    </w:p>
    <w:p w:rsidR="008A003B" w:rsidRPr="00F47DA2" w:rsidRDefault="008A003B" w:rsidP="008A003B">
      <w:pPr>
        <w:pStyle w:val="a3"/>
        <w:spacing w:line="360" w:lineRule="auto"/>
        <w:ind w:left="0" w:right="424" w:firstLine="1560"/>
        <w:jc w:val="both"/>
        <w:rPr>
          <w:rFonts w:ascii="Times New Roman" w:hAnsi="Times New Roman"/>
          <w:i/>
          <w:sz w:val="28"/>
          <w:szCs w:val="28"/>
        </w:rPr>
      </w:pPr>
      <w:r w:rsidRPr="00F47DA2">
        <w:rPr>
          <w:rFonts w:ascii="Times New Roman" w:hAnsi="Times New Roman"/>
          <w:i/>
          <w:sz w:val="28"/>
          <w:szCs w:val="28"/>
        </w:rPr>
        <w:t>Правил безпеки дотримуйся, друже!</w:t>
      </w:r>
    </w:p>
    <w:p w:rsidR="008A003B" w:rsidRPr="00F47DA2" w:rsidRDefault="008A003B" w:rsidP="008A003B">
      <w:pPr>
        <w:pStyle w:val="a3"/>
        <w:spacing w:line="360" w:lineRule="auto"/>
        <w:ind w:left="0" w:right="424" w:firstLine="1560"/>
        <w:jc w:val="both"/>
        <w:rPr>
          <w:rFonts w:ascii="Times New Roman" w:hAnsi="Times New Roman"/>
          <w:i/>
          <w:sz w:val="28"/>
          <w:szCs w:val="28"/>
        </w:rPr>
      </w:pPr>
      <w:r w:rsidRPr="00F47DA2">
        <w:rPr>
          <w:rFonts w:ascii="Times New Roman" w:hAnsi="Times New Roman"/>
          <w:i/>
          <w:sz w:val="28"/>
          <w:szCs w:val="28"/>
        </w:rPr>
        <w:t>Тоді із комп’ютером будеш у дружбі!</w:t>
      </w:r>
    </w:p>
    <w:p w:rsidR="008A003B" w:rsidRPr="00C6676C" w:rsidRDefault="008A003B" w:rsidP="008A003B">
      <w:pPr>
        <w:spacing w:after="0" w:line="360" w:lineRule="auto"/>
        <w:ind w:right="424"/>
        <w:jc w:val="both"/>
        <w:rPr>
          <w:rFonts w:ascii="Times New Roman" w:hAnsi="Times New Roman" w:cs="Times New Roman"/>
          <w:b/>
          <w:sz w:val="28"/>
          <w:u w:val="single"/>
        </w:rPr>
      </w:pPr>
      <w:r w:rsidRPr="00C6676C">
        <w:rPr>
          <w:rFonts w:ascii="Times New Roman" w:hAnsi="Times New Roman" w:cs="Times New Roman"/>
          <w:b/>
          <w:sz w:val="28"/>
          <w:u w:val="single"/>
        </w:rPr>
        <w:t>Гра  «Так. – Ні.»</w:t>
      </w:r>
    </w:p>
    <w:p w:rsidR="008A003B" w:rsidRDefault="008A003B" w:rsidP="008A003B">
      <w:pPr>
        <w:pStyle w:val="a3"/>
        <w:numPr>
          <w:ilvl w:val="0"/>
          <w:numId w:val="1"/>
        </w:numPr>
        <w:spacing w:after="0" w:line="360" w:lineRule="auto"/>
        <w:ind w:right="42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</w:t>
      </w:r>
      <w:r w:rsidRPr="008418D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комп’ютерний клас спокійно заходимо.  (+) </w:t>
      </w:r>
    </w:p>
    <w:p w:rsidR="008A003B" w:rsidRDefault="008A003B" w:rsidP="008A003B">
      <w:pPr>
        <w:pStyle w:val="a3"/>
        <w:numPr>
          <w:ilvl w:val="0"/>
          <w:numId w:val="1"/>
        </w:numPr>
        <w:spacing w:after="0" w:line="360" w:lineRule="auto"/>
        <w:ind w:right="42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  комп’ютер сідаємо, де захочемо… (–)</w:t>
      </w:r>
    </w:p>
    <w:p w:rsidR="008A003B" w:rsidRPr="009D6B52" w:rsidRDefault="008A003B" w:rsidP="008A003B">
      <w:pPr>
        <w:pStyle w:val="a3"/>
        <w:numPr>
          <w:ilvl w:val="0"/>
          <w:numId w:val="1"/>
        </w:numPr>
        <w:spacing w:after="0" w:line="360" w:lineRule="auto"/>
        <w:ind w:right="42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А щоб сісти нам за парту, вчитель нам дає команду!</w:t>
      </w:r>
      <w:r w:rsidRPr="009D6B5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(+)</w:t>
      </w:r>
    </w:p>
    <w:p w:rsidR="008A003B" w:rsidRPr="009D6B52" w:rsidRDefault="008A003B" w:rsidP="008A003B">
      <w:pPr>
        <w:pStyle w:val="a3"/>
        <w:numPr>
          <w:ilvl w:val="0"/>
          <w:numId w:val="1"/>
        </w:numPr>
        <w:spacing w:after="0" w:line="360" w:lineRule="auto"/>
        <w:ind w:right="42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Від екрана ти відсядь…  сантиметрів п’ятдесят! (+)</w:t>
      </w:r>
    </w:p>
    <w:p w:rsidR="008A003B" w:rsidRDefault="008A003B" w:rsidP="008A003B">
      <w:pPr>
        <w:pStyle w:val="a3"/>
        <w:numPr>
          <w:ilvl w:val="0"/>
          <w:numId w:val="1"/>
        </w:numPr>
        <w:spacing w:after="0" w:line="360" w:lineRule="auto"/>
        <w:ind w:right="42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Працюю лише за командою вчителя (+)</w:t>
      </w:r>
    </w:p>
    <w:p w:rsidR="008A003B" w:rsidRPr="009D6B52" w:rsidRDefault="008A003B" w:rsidP="008A003B">
      <w:pPr>
        <w:pStyle w:val="a3"/>
        <w:numPr>
          <w:ilvl w:val="0"/>
          <w:numId w:val="1"/>
        </w:numPr>
        <w:spacing w:after="0" w:line="360" w:lineRule="auto"/>
        <w:ind w:right="42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Я дротів не зачіпаю, правило це добре знаю!</w:t>
      </w:r>
      <w:r w:rsidRPr="009D6B5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(+)</w:t>
      </w:r>
    </w:p>
    <w:p w:rsidR="008A003B" w:rsidRPr="0016644A" w:rsidRDefault="008A003B" w:rsidP="008A003B">
      <w:pPr>
        <w:pStyle w:val="a3"/>
        <w:numPr>
          <w:ilvl w:val="0"/>
          <w:numId w:val="1"/>
        </w:numPr>
        <w:spacing w:after="0" w:line="360" w:lineRule="auto"/>
        <w:ind w:right="42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Як відчую щось горіле, промовчу я всім на диво… (–)</w:t>
      </w:r>
    </w:p>
    <w:p w:rsidR="0016644A" w:rsidRDefault="0016644A" w:rsidP="008A003B">
      <w:pPr>
        <w:pStyle w:val="a3"/>
        <w:numPr>
          <w:ilvl w:val="0"/>
          <w:numId w:val="1"/>
        </w:numPr>
        <w:spacing w:after="0" w:line="360" w:lineRule="auto"/>
        <w:ind w:right="42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Торкаюсь пальцями клавіатури. (–)</w:t>
      </w:r>
    </w:p>
    <w:p w:rsidR="008A003B" w:rsidRPr="0016644A" w:rsidRDefault="0016644A" w:rsidP="0016644A">
      <w:pPr>
        <w:pStyle w:val="a3"/>
        <w:numPr>
          <w:ilvl w:val="0"/>
          <w:numId w:val="1"/>
        </w:numPr>
        <w:spacing w:after="0" w:line="360" w:lineRule="auto"/>
        <w:ind w:right="42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Кладу клавіатуру на коліна. (–) </w:t>
      </w:r>
    </w:p>
    <w:p w:rsidR="008A003B" w:rsidRPr="004B559D" w:rsidRDefault="008A003B" w:rsidP="008A003B">
      <w:pPr>
        <w:spacing w:after="0" w:line="360" w:lineRule="auto"/>
        <w:ind w:right="424" w:firstLine="709"/>
        <w:jc w:val="both"/>
        <w:rPr>
          <w:rFonts w:ascii="Times New Roman" w:hAnsi="Times New Roman"/>
          <w:b/>
          <w:sz w:val="32"/>
        </w:rPr>
      </w:pPr>
      <w:r w:rsidRPr="004B559D">
        <w:rPr>
          <w:rFonts w:ascii="Times New Roman" w:hAnsi="Times New Roman"/>
          <w:b/>
          <w:sz w:val="32"/>
        </w:rPr>
        <w:t>ІІ. Актуалізація опорних знань учнів</w:t>
      </w:r>
    </w:p>
    <w:p w:rsidR="008A003B" w:rsidRPr="00D016E7" w:rsidRDefault="008A003B" w:rsidP="008A003B">
      <w:pPr>
        <w:pStyle w:val="a3"/>
        <w:numPr>
          <w:ilvl w:val="0"/>
          <w:numId w:val="2"/>
        </w:numPr>
        <w:spacing w:after="0" w:line="360" w:lineRule="auto"/>
        <w:ind w:left="567" w:right="424"/>
        <w:jc w:val="both"/>
        <w:rPr>
          <w:rFonts w:ascii="Times New Roman" w:hAnsi="Times New Roman"/>
          <w:b/>
          <w:i/>
          <w:sz w:val="28"/>
        </w:rPr>
      </w:pPr>
      <w:r w:rsidRPr="00D016E7">
        <w:rPr>
          <w:rFonts w:ascii="Times New Roman" w:hAnsi="Times New Roman"/>
          <w:b/>
          <w:i/>
          <w:sz w:val="28"/>
        </w:rPr>
        <w:t>Розминка. Продовж речення.</w:t>
      </w:r>
    </w:p>
    <w:p w:rsidR="008A003B" w:rsidRPr="002E699C" w:rsidRDefault="0016644A" w:rsidP="008A003B">
      <w:pPr>
        <w:pStyle w:val="a3"/>
        <w:numPr>
          <w:ilvl w:val="0"/>
          <w:numId w:val="8"/>
        </w:numPr>
        <w:spacing w:after="0" w:line="360" w:lineRule="auto"/>
        <w:ind w:right="42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Презентація – це …</w:t>
      </w:r>
    </w:p>
    <w:p w:rsidR="008A003B" w:rsidRPr="002E699C" w:rsidRDefault="008A003B" w:rsidP="008A003B">
      <w:pPr>
        <w:pStyle w:val="a3"/>
        <w:numPr>
          <w:ilvl w:val="0"/>
          <w:numId w:val="8"/>
        </w:numPr>
        <w:spacing w:after="0" w:line="360" w:lineRule="auto"/>
        <w:ind w:right="424"/>
        <w:jc w:val="both"/>
        <w:rPr>
          <w:rFonts w:ascii="Times New Roman" w:hAnsi="Times New Roman"/>
          <w:sz w:val="28"/>
        </w:rPr>
      </w:pPr>
      <w:r w:rsidRPr="002E699C">
        <w:rPr>
          <w:rFonts w:ascii="Times New Roman" w:hAnsi="Times New Roman"/>
          <w:sz w:val="28"/>
        </w:rPr>
        <w:t>Окрема екранна сторінка</w:t>
      </w:r>
      <w:r w:rsidR="0016644A">
        <w:rPr>
          <w:rFonts w:ascii="Times New Roman" w:hAnsi="Times New Roman"/>
          <w:sz w:val="28"/>
        </w:rPr>
        <w:t xml:space="preserve"> презентації</w:t>
      </w:r>
      <w:r w:rsidRPr="002E699C">
        <w:rPr>
          <w:rFonts w:ascii="Times New Roman" w:hAnsi="Times New Roman"/>
          <w:sz w:val="28"/>
        </w:rPr>
        <w:t xml:space="preserve"> з </w:t>
      </w:r>
      <w:r w:rsidR="0016644A">
        <w:rPr>
          <w:rFonts w:ascii="Times New Roman" w:hAnsi="Times New Roman"/>
          <w:sz w:val="28"/>
        </w:rPr>
        <w:t xml:space="preserve">різними об’єктами – це … </w:t>
      </w:r>
    </w:p>
    <w:p w:rsidR="008A003B" w:rsidRPr="0054277A" w:rsidRDefault="008A003B" w:rsidP="008A003B">
      <w:pPr>
        <w:pStyle w:val="a3"/>
        <w:numPr>
          <w:ilvl w:val="0"/>
          <w:numId w:val="8"/>
        </w:numPr>
        <w:spacing w:after="0" w:line="360" w:lineRule="auto"/>
        <w:ind w:right="424"/>
        <w:jc w:val="both"/>
        <w:rPr>
          <w:rFonts w:ascii="Times New Roman" w:hAnsi="Times New Roman"/>
          <w:sz w:val="28"/>
        </w:rPr>
      </w:pPr>
      <w:r w:rsidRPr="002E699C">
        <w:rPr>
          <w:rFonts w:ascii="Times New Roman" w:hAnsi="Times New Roman"/>
          <w:sz w:val="28"/>
          <w:szCs w:val="28"/>
        </w:rPr>
        <w:t>Кожен слайд має відображати ... думку.</w:t>
      </w:r>
    </w:p>
    <w:p w:rsidR="008A003B" w:rsidRPr="0054277A" w:rsidRDefault="008A003B" w:rsidP="008A003B">
      <w:pPr>
        <w:pStyle w:val="a3"/>
        <w:numPr>
          <w:ilvl w:val="0"/>
          <w:numId w:val="8"/>
        </w:numPr>
        <w:spacing w:after="0" w:line="360" w:lineRule="auto"/>
        <w:ind w:right="42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Заголовки мають бути</w:t>
      </w:r>
      <w:r w:rsidR="0016644A">
        <w:rPr>
          <w:rFonts w:ascii="Times New Roman" w:hAnsi="Times New Roman"/>
          <w:sz w:val="28"/>
          <w:szCs w:val="28"/>
        </w:rPr>
        <w:t xml:space="preserve"> …</w:t>
      </w:r>
    </w:p>
    <w:p w:rsidR="008A003B" w:rsidRPr="0054277A" w:rsidRDefault="008A003B" w:rsidP="008A003B">
      <w:pPr>
        <w:pStyle w:val="a3"/>
        <w:numPr>
          <w:ilvl w:val="0"/>
          <w:numId w:val="8"/>
        </w:numPr>
        <w:spacing w:after="0" w:line="360" w:lineRule="auto"/>
        <w:ind w:right="424"/>
        <w:jc w:val="both"/>
        <w:rPr>
          <w:rFonts w:ascii="Times New Roman" w:hAnsi="Times New Roman"/>
          <w:sz w:val="28"/>
        </w:rPr>
      </w:pPr>
      <w:r w:rsidRPr="0054277A">
        <w:rPr>
          <w:rFonts w:ascii="Times New Roman" w:hAnsi="Times New Roman"/>
          <w:sz w:val="28"/>
          <w:szCs w:val="28"/>
        </w:rPr>
        <w:t>... повинен бути коротким і складеним з простих речень.</w:t>
      </w:r>
    </w:p>
    <w:p w:rsidR="008A003B" w:rsidRPr="0054277A" w:rsidRDefault="008A003B" w:rsidP="008A003B">
      <w:pPr>
        <w:pStyle w:val="a3"/>
        <w:numPr>
          <w:ilvl w:val="0"/>
          <w:numId w:val="8"/>
        </w:numPr>
        <w:spacing w:after="0" w:line="360" w:lineRule="auto"/>
        <w:ind w:right="424"/>
        <w:jc w:val="both"/>
        <w:rPr>
          <w:rFonts w:ascii="Times New Roman" w:hAnsi="Times New Roman"/>
          <w:sz w:val="28"/>
        </w:rPr>
      </w:pPr>
      <w:r w:rsidRPr="0054277A">
        <w:rPr>
          <w:rFonts w:ascii="Times New Roman" w:hAnsi="Times New Roman"/>
          <w:sz w:val="28"/>
          <w:szCs w:val="28"/>
        </w:rPr>
        <w:t>Текст повинен</w:t>
      </w:r>
      <w:r w:rsidR="0016644A">
        <w:rPr>
          <w:rFonts w:ascii="Times New Roman" w:hAnsi="Times New Roman"/>
          <w:sz w:val="28"/>
          <w:szCs w:val="28"/>
        </w:rPr>
        <w:t xml:space="preserve"> </w:t>
      </w:r>
      <w:r w:rsidRPr="0054277A">
        <w:rPr>
          <w:rFonts w:ascii="Times New Roman" w:hAnsi="Times New Roman"/>
          <w:sz w:val="28"/>
          <w:szCs w:val="28"/>
        </w:rPr>
        <w:t>... читатись.</w:t>
      </w:r>
    </w:p>
    <w:p w:rsidR="008A003B" w:rsidRPr="0054277A" w:rsidRDefault="008A003B" w:rsidP="008A003B">
      <w:pPr>
        <w:pStyle w:val="a3"/>
        <w:numPr>
          <w:ilvl w:val="0"/>
          <w:numId w:val="8"/>
        </w:numPr>
        <w:spacing w:after="0" w:line="360" w:lineRule="auto"/>
        <w:ind w:right="424"/>
        <w:jc w:val="both"/>
        <w:rPr>
          <w:rFonts w:ascii="Times New Roman" w:hAnsi="Times New Roman"/>
          <w:sz w:val="28"/>
        </w:rPr>
      </w:pPr>
      <w:r w:rsidRPr="0054277A">
        <w:rPr>
          <w:rFonts w:ascii="Times New Roman" w:hAnsi="Times New Roman"/>
          <w:sz w:val="28"/>
          <w:szCs w:val="28"/>
        </w:rPr>
        <w:t>Слайди не мають бути занадто ...</w:t>
      </w:r>
    </w:p>
    <w:p w:rsidR="008A003B" w:rsidRPr="0054277A" w:rsidRDefault="008A003B" w:rsidP="008A003B">
      <w:pPr>
        <w:pStyle w:val="a3"/>
        <w:numPr>
          <w:ilvl w:val="0"/>
          <w:numId w:val="8"/>
        </w:numPr>
        <w:spacing w:after="0" w:line="360" w:lineRule="auto"/>
        <w:ind w:right="424"/>
        <w:jc w:val="both"/>
        <w:rPr>
          <w:rFonts w:ascii="Times New Roman" w:hAnsi="Times New Roman"/>
          <w:sz w:val="28"/>
        </w:rPr>
      </w:pPr>
      <w:r w:rsidRPr="0054277A">
        <w:rPr>
          <w:rFonts w:ascii="Times New Roman" w:hAnsi="Times New Roman"/>
          <w:sz w:val="28"/>
          <w:szCs w:val="28"/>
        </w:rPr>
        <w:t>Усі слайди презентації мають бути витримані в одному ...</w:t>
      </w:r>
    </w:p>
    <w:p w:rsidR="008A003B" w:rsidRPr="0054277A" w:rsidRDefault="008A003B" w:rsidP="008A003B">
      <w:pPr>
        <w:pStyle w:val="a3"/>
        <w:numPr>
          <w:ilvl w:val="0"/>
          <w:numId w:val="8"/>
        </w:numPr>
        <w:spacing w:after="0" w:line="360" w:lineRule="auto"/>
        <w:ind w:right="424"/>
        <w:jc w:val="both"/>
        <w:rPr>
          <w:rFonts w:ascii="Times New Roman" w:hAnsi="Times New Roman"/>
          <w:sz w:val="28"/>
        </w:rPr>
      </w:pPr>
      <w:r w:rsidRPr="0054277A">
        <w:rPr>
          <w:rFonts w:ascii="Times New Roman" w:hAnsi="Times New Roman"/>
          <w:sz w:val="28"/>
          <w:szCs w:val="28"/>
        </w:rPr>
        <w:t>Презентація ... стомлювати.</w:t>
      </w:r>
    </w:p>
    <w:p w:rsidR="008A003B" w:rsidRPr="002E699C" w:rsidRDefault="008A003B" w:rsidP="008A003B">
      <w:pPr>
        <w:pStyle w:val="a4"/>
        <w:spacing w:before="240" w:line="360" w:lineRule="auto"/>
        <w:ind w:left="1080" w:right="42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A003B" w:rsidRPr="004B559D" w:rsidRDefault="008A003B" w:rsidP="008A003B">
      <w:pPr>
        <w:pStyle w:val="a3"/>
        <w:spacing w:after="0" w:line="360" w:lineRule="auto"/>
        <w:ind w:left="0" w:right="424" w:firstLine="709"/>
        <w:jc w:val="both"/>
        <w:rPr>
          <w:rFonts w:ascii="Times New Roman" w:hAnsi="Times New Roman"/>
          <w:b/>
          <w:sz w:val="32"/>
        </w:rPr>
      </w:pPr>
      <w:r w:rsidRPr="004B559D">
        <w:rPr>
          <w:rFonts w:ascii="Times New Roman" w:hAnsi="Times New Roman"/>
          <w:b/>
          <w:sz w:val="32"/>
        </w:rPr>
        <w:t>ІІІ. Мотивація навчальної діяльності.</w:t>
      </w:r>
    </w:p>
    <w:p w:rsidR="008A003B" w:rsidRPr="00D016E7" w:rsidRDefault="008A003B" w:rsidP="008A003B">
      <w:pPr>
        <w:pStyle w:val="a3"/>
        <w:spacing w:after="0" w:line="360" w:lineRule="auto"/>
        <w:ind w:left="0" w:right="424" w:firstLine="709"/>
        <w:jc w:val="both"/>
        <w:rPr>
          <w:rFonts w:ascii="Times New Roman" w:hAnsi="Times New Roman"/>
          <w:sz w:val="28"/>
          <w:u w:val="single"/>
        </w:rPr>
      </w:pPr>
      <w:r w:rsidRPr="00D016E7">
        <w:rPr>
          <w:rFonts w:ascii="Times New Roman" w:hAnsi="Times New Roman"/>
          <w:sz w:val="28"/>
          <w:u w:val="single"/>
        </w:rPr>
        <w:t xml:space="preserve">Бесіда. </w:t>
      </w:r>
    </w:p>
    <w:p w:rsidR="008A003B" w:rsidRPr="008A003B" w:rsidRDefault="008A003B" w:rsidP="008A003B">
      <w:pPr>
        <w:pStyle w:val="a3"/>
        <w:numPr>
          <w:ilvl w:val="0"/>
          <w:numId w:val="13"/>
        </w:numPr>
        <w:spacing w:after="0" w:line="360" w:lineRule="auto"/>
        <w:ind w:right="424"/>
        <w:jc w:val="both"/>
        <w:rPr>
          <w:rFonts w:ascii="Times New Roman" w:hAnsi="Times New Roman"/>
          <w:sz w:val="28"/>
        </w:rPr>
      </w:pPr>
      <w:r w:rsidRPr="008A003B">
        <w:rPr>
          <w:rFonts w:ascii="Times New Roman" w:hAnsi="Times New Roman"/>
          <w:sz w:val="28"/>
        </w:rPr>
        <w:t>Зі скількох слайдів має складатися презентація? Чому? Поясніть.</w:t>
      </w:r>
    </w:p>
    <w:p w:rsidR="008A003B" w:rsidRPr="004B559D" w:rsidRDefault="008A003B" w:rsidP="008A003B">
      <w:pPr>
        <w:pStyle w:val="a3"/>
        <w:spacing w:after="0" w:line="360" w:lineRule="auto"/>
        <w:ind w:left="0" w:right="424" w:firstLine="709"/>
        <w:jc w:val="both"/>
        <w:rPr>
          <w:rFonts w:ascii="Times New Roman" w:hAnsi="Times New Roman"/>
          <w:b/>
          <w:sz w:val="32"/>
        </w:rPr>
      </w:pPr>
      <w:r w:rsidRPr="004B559D">
        <w:rPr>
          <w:rFonts w:ascii="Times New Roman" w:hAnsi="Times New Roman"/>
          <w:b/>
          <w:sz w:val="32"/>
        </w:rPr>
        <w:t>І</w:t>
      </w:r>
      <w:r w:rsidRPr="004B559D">
        <w:rPr>
          <w:rFonts w:ascii="Times New Roman" w:hAnsi="Times New Roman"/>
          <w:b/>
          <w:sz w:val="32"/>
          <w:lang w:val="en-US"/>
        </w:rPr>
        <w:t>V</w:t>
      </w:r>
      <w:r w:rsidRPr="004B559D">
        <w:rPr>
          <w:rFonts w:ascii="Times New Roman" w:hAnsi="Times New Roman"/>
          <w:b/>
          <w:sz w:val="32"/>
        </w:rPr>
        <w:t>. Повідомлення теми і мети уроку</w:t>
      </w:r>
    </w:p>
    <w:p w:rsidR="008A003B" w:rsidRDefault="008A003B" w:rsidP="008A003B">
      <w:pPr>
        <w:pStyle w:val="a3"/>
        <w:spacing w:after="0" w:line="360" w:lineRule="auto"/>
        <w:ind w:left="0" w:right="424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Сьогодні на уроці ми ознайомимося із способами вставляння  слайдів до презентації.</w:t>
      </w:r>
    </w:p>
    <w:p w:rsidR="008A003B" w:rsidRPr="004B559D" w:rsidRDefault="008A003B" w:rsidP="008A003B">
      <w:pPr>
        <w:pStyle w:val="a3"/>
        <w:spacing w:after="0" w:line="360" w:lineRule="auto"/>
        <w:ind w:left="-426" w:right="424" w:firstLine="709"/>
        <w:jc w:val="both"/>
        <w:rPr>
          <w:rFonts w:ascii="Times New Roman" w:hAnsi="Times New Roman"/>
          <w:b/>
          <w:sz w:val="32"/>
        </w:rPr>
      </w:pPr>
      <w:proofErr w:type="gramStart"/>
      <w:r w:rsidRPr="004B559D">
        <w:rPr>
          <w:rFonts w:ascii="Times New Roman" w:hAnsi="Times New Roman"/>
          <w:b/>
          <w:sz w:val="32"/>
          <w:lang w:val="en-US"/>
        </w:rPr>
        <w:t>V</w:t>
      </w:r>
      <w:r w:rsidRPr="004B559D">
        <w:rPr>
          <w:rFonts w:ascii="Times New Roman" w:hAnsi="Times New Roman"/>
          <w:b/>
          <w:sz w:val="32"/>
        </w:rPr>
        <w:t>. Вивчення нового матеріалу.</w:t>
      </w:r>
      <w:proofErr w:type="gramEnd"/>
      <w:r w:rsidRPr="004B559D">
        <w:rPr>
          <w:rFonts w:ascii="Times New Roman" w:hAnsi="Times New Roman"/>
          <w:b/>
          <w:sz w:val="32"/>
        </w:rPr>
        <w:t xml:space="preserve"> </w:t>
      </w:r>
    </w:p>
    <w:p w:rsidR="008A003B" w:rsidRPr="00241E8D" w:rsidRDefault="008A003B" w:rsidP="008A003B">
      <w:pPr>
        <w:pStyle w:val="a3"/>
        <w:spacing w:after="0" w:line="360" w:lineRule="auto"/>
        <w:ind w:left="0" w:right="424" w:firstLine="709"/>
        <w:jc w:val="both"/>
        <w:rPr>
          <w:rFonts w:ascii="Times New Roman" w:hAnsi="Times New Roman"/>
          <w:b/>
          <w:i/>
          <w:sz w:val="28"/>
        </w:rPr>
      </w:pPr>
      <w:r w:rsidRPr="00241E8D">
        <w:rPr>
          <w:rFonts w:ascii="Times New Roman" w:hAnsi="Times New Roman"/>
          <w:b/>
          <w:i/>
          <w:sz w:val="28"/>
        </w:rPr>
        <w:t>1. Вступна бесіда.</w:t>
      </w:r>
    </w:p>
    <w:p w:rsidR="008A003B" w:rsidRPr="003C3EA1" w:rsidRDefault="008A003B" w:rsidP="008A003B">
      <w:pPr>
        <w:pStyle w:val="a3"/>
        <w:spacing w:line="360" w:lineRule="auto"/>
        <w:ind w:right="424" w:firstLine="709"/>
        <w:jc w:val="both"/>
        <w:rPr>
          <w:sz w:val="28"/>
          <w:lang w:val="ru-RU"/>
        </w:rPr>
      </w:pPr>
      <w:r>
        <w:rPr>
          <w:rFonts w:ascii="Times New Roman" w:hAnsi="Times New Roman"/>
          <w:sz w:val="28"/>
        </w:rPr>
        <w:t>- Чи важливо для створення презентації вміти створювати нові слайди, різні об’єкти на слайді?</w:t>
      </w:r>
      <w:r w:rsidRPr="003C3EA1">
        <w:rPr>
          <w:rFonts w:ascii="Times New Roman" w:eastAsia="+mn-ea" w:hAnsi="Times New Roman"/>
          <w:b/>
          <w:bCs/>
          <w:color w:val="000000"/>
          <w:kern w:val="24"/>
          <w:sz w:val="56"/>
          <w:szCs w:val="56"/>
          <w:lang w:val="ru-RU" w:eastAsia="ru-RU"/>
        </w:rPr>
        <w:t xml:space="preserve"> </w:t>
      </w:r>
    </w:p>
    <w:p w:rsidR="008A003B" w:rsidRDefault="008A003B" w:rsidP="008A003B">
      <w:pPr>
        <w:pStyle w:val="a3"/>
        <w:spacing w:after="0" w:line="360" w:lineRule="auto"/>
        <w:ind w:left="0" w:right="424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(Слайд 1-2</w:t>
      </w:r>
      <w:r w:rsidRPr="00F074DB">
        <w:rPr>
          <w:rFonts w:ascii="Times New Roman" w:hAnsi="Times New Roman"/>
          <w:i/>
          <w:sz w:val="28"/>
        </w:rPr>
        <w:t>)</w:t>
      </w:r>
    </w:p>
    <w:p w:rsidR="008A003B" w:rsidRPr="00B1097A" w:rsidRDefault="008A003B" w:rsidP="008A003B">
      <w:pPr>
        <w:spacing w:after="0" w:line="360" w:lineRule="auto"/>
        <w:ind w:right="424"/>
        <w:jc w:val="both"/>
        <w:rPr>
          <w:rFonts w:ascii="Times New Roman" w:hAnsi="Times New Roman"/>
          <w:b/>
          <w:i/>
          <w:sz w:val="28"/>
        </w:rPr>
      </w:pPr>
      <w:r>
        <w:rPr>
          <w:rFonts w:ascii="Times New Roman" w:eastAsia="Calibri" w:hAnsi="Times New Roman" w:cs="Times New Roman"/>
          <w:sz w:val="28"/>
          <w:lang w:val="ru-RU"/>
        </w:rPr>
        <w:t xml:space="preserve">        </w:t>
      </w:r>
      <w:r w:rsidRPr="00B1097A">
        <w:rPr>
          <w:rFonts w:ascii="Times New Roman" w:hAnsi="Times New Roman"/>
          <w:b/>
          <w:i/>
          <w:sz w:val="28"/>
        </w:rPr>
        <w:t>2. Пояснення вчителя.</w:t>
      </w:r>
    </w:p>
    <w:p w:rsidR="008A003B" w:rsidRPr="003C3EA1" w:rsidRDefault="008A003B" w:rsidP="008A003B">
      <w:pPr>
        <w:pStyle w:val="a3"/>
        <w:spacing w:line="360" w:lineRule="auto"/>
        <w:ind w:right="424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</w:rPr>
        <w:t>а)</w:t>
      </w:r>
      <w:r w:rsidRPr="003C3EA1">
        <w:rPr>
          <w:rFonts w:ascii="Times New Roman" w:hAnsi="Times New Roman"/>
          <w:sz w:val="28"/>
        </w:rPr>
        <w:t xml:space="preserve"> </w:t>
      </w:r>
      <w:r w:rsidRPr="003C3EA1">
        <w:rPr>
          <w:rFonts w:ascii="Times New Roman" w:hAnsi="Times New Roman"/>
          <w:bCs/>
          <w:sz w:val="28"/>
          <w:lang w:val="ru-RU"/>
        </w:rPr>
        <w:t xml:space="preserve">До </w:t>
      </w:r>
      <w:proofErr w:type="spellStart"/>
      <w:r w:rsidRPr="003C3EA1">
        <w:rPr>
          <w:rFonts w:ascii="Times New Roman" w:hAnsi="Times New Roman"/>
          <w:bCs/>
          <w:sz w:val="28"/>
          <w:lang w:val="ru-RU"/>
        </w:rPr>
        <w:t>будь-якої</w:t>
      </w:r>
      <w:proofErr w:type="spellEnd"/>
      <w:r w:rsidRPr="003C3EA1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3C3EA1">
        <w:rPr>
          <w:rFonts w:ascii="Times New Roman" w:hAnsi="Times New Roman"/>
          <w:bCs/>
          <w:sz w:val="28"/>
          <w:lang w:val="ru-RU"/>
        </w:rPr>
        <w:t>презентації</w:t>
      </w:r>
      <w:proofErr w:type="spellEnd"/>
      <w:r w:rsidRPr="003C3EA1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3C3EA1">
        <w:rPr>
          <w:rFonts w:ascii="Times New Roman" w:hAnsi="Times New Roman"/>
          <w:bCs/>
          <w:sz w:val="28"/>
          <w:lang w:val="ru-RU"/>
        </w:rPr>
        <w:t>можна</w:t>
      </w:r>
      <w:proofErr w:type="spellEnd"/>
      <w:r w:rsidRPr="003C3EA1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3C3EA1">
        <w:rPr>
          <w:rFonts w:ascii="Times New Roman" w:hAnsi="Times New Roman"/>
          <w:bCs/>
          <w:sz w:val="28"/>
          <w:lang w:val="ru-RU"/>
        </w:rPr>
        <w:t>додавати</w:t>
      </w:r>
      <w:proofErr w:type="spellEnd"/>
      <w:r w:rsidRPr="003C3EA1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3C3EA1">
        <w:rPr>
          <w:rFonts w:ascii="Times New Roman" w:hAnsi="Times New Roman"/>
          <w:bCs/>
          <w:sz w:val="28"/>
          <w:lang w:val="ru-RU"/>
        </w:rPr>
        <w:t>будь-яку</w:t>
      </w:r>
      <w:proofErr w:type="spellEnd"/>
      <w:r w:rsidRPr="003C3EA1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3C3EA1">
        <w:rPr>
          <w:rFonts w:ascii="Times New Roman" w:hAnsi="Times New Roman"/>
          <w:bCs/>
          <w:sz w:val="28"/>
          <w:lang w:val="ru-RU"/>
        </w:rPr>
        <w:t>кількість</w:t>
      </w:r>
      <w:proofErr w:type="spellEnd"/>
      <w:r w:rsidRPr="003C3EA1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3C3EA1">
        <w:rPr>
          <w:rFonts w:ascii="Times New Roman" w:hAnsi="Times New Roman"/>
          <w:bCs/>
          <w:sz w:val="28"/>
          <w:lang w:val="ru-RU"/>
        </w:rPr>
        <w:t>слайдів</w:t>
      </w:r>
      <w:proofErr w:type="spellEnd"/>
      <w:r w:rsidRPr="003C3EA1">
        <w:rPr>
          <w:rFonts w:ascii="Times New Roman" w:hAnsi="Times New Roman"/>
          <w:bCs/>
          <w:sz w:val="28"/>
          <w:lang w:val="ru-RU"/>
        </w:rPr>
        <w:t xml:space="preserve">. </w:t>
      </w:r>
      <w:proofErr w:type="spellStart"/>
      <w:r w:rsidRPr="003C3EA1">
        <w:rPr>
          <w:rFonts w:ascii="Times New Roman" w:hAnsi="Times New Roman"/>
          <w:bCs/>
          <w:sz w:val="28"/>
          <w:lang w:val="ru-RU"/>
        </w:rPr>
        <w:t>Вставляючи</w:t>
      </w:r>
      <w:proofErr w:type="spellEnd"/>
      <w:r w:rsidRPr="003C3EA1">
        <w:rPr>
          <w:rFonts w:ascii="Times New Roman" w:hAnsi="Times New Roman"/>
          <w:bCs/>
          <w:sz w:val="28"/>
          <w:lang w:val="ru-RU"/>
        </w:rPr>
        <w:t xml:space="preserve"> слайд, </w:t>
      </w:r>
      <w:proofErr w:type="spellStart"/>
      <w:r w:rsidRPr="003C3EA1">
        <w:rPr>
          <w:rFonts w:ascii="Times New Roman" w:hAnsi="Times New Roman"/>
          <w:bCs/>
          <w:sz w:val="28"/>
          <w:lang w:val="ru-RU"/>
        </w:rPr>
        <w:t>спочатку</w:t>
      </w:r>
      <w:proofErr w:type="spellEnd"/>
      <w:r w:rsidRPr="003C3EA1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3C3EA1">
        <w:rPr>
          <w:rFonts w:ascii="Times New Roman" w:hAnsi="Times New Roman"/>
          <w:bCs/>
          <w:sz w:val="28"/>
          <w:lang w:val="ru-RU"/>
        </w:rPr>
        <w:t>потрібно</w:t>
      </w:r>
      <w:proofErr w:type="spellEnd"/>
      <w:r w:rsidRPr="003C3EA1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3C3EA1">
        <w:rPr>
          <w:rFonts w:ascii="Times New Roman" w:hAnsi="Times New Roman"/>
          <w:bCs/>
          <w:sz w:val="28"/>
          <w:lang w:val="ru-RU"/>
        </w:rPr>
        <w:t>визначити</w:t>
      </w:r>
      <w:proofErr w:type="spellEnd"/>
      <w:r w:rsidRPr="003C3EA1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proofErr w:type="gramStart"/>
      <w:r w:rsidRPr="003C3EA1">
        <w:rPr>
          <w:rFonts w:ascii="Times New Roman" w:hAnsi="Times New Roman"/>
          <w:bCs/>
          <w:sz w:val="28"/>
          <w:lang w:val="ru-RU"/>
        </w:rPr>
        <w:t>його</w:t>
      </w:r>
      <w:proofErr w:type="spellEnd"/>
      <w:r w:rsidRPr="003C3EA1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3C3EA1">
        <w:rPr>
          <w:rFonts w:ascii="Times New Roman" w:hAnsi="Times New Roman"/>
          <w:bCs/>
          <w:sz w:val="28"/>
          <w:lang w:val="ru-RU"/>
        </w:rPr>
        <w:t>м</w:t>
      </w:r>
      <w:proofErr w:type="gramEnd"/>
      <w:r w:rsidRPr="003C3EA1">
        <w:rPr>
          <w:rFonts w:ascii="Times New Roman" w:hAnsi="Times New Roman"/>
          <w:bCs/>
          <w:sz w:val="28"/>
          <w:lang w:val="ru-RU"/>
        </w:rPr>
        <w:t>ісце</w:t>
      </w:r>
      <w:proofErr w:type="spellEnd"/>
      <w:r w:rsidRPr="003C3EA1">
        <w:rPr>
          <w:rFonts w:ascii="Times New Roman" w:hAnsi="Times New Roman"/>
          <w:bCs/>
          <w:sz w:val="28"/>
          <w:lang w:val="ru-RU"/>
        </w:rPr>
        <w:t xml:space="preserve"> в </w:t>
      </w:r>
      <w:proofErr w:type="spellStart"/>
      <w:r w:rsidRPr="003C3EA1">
        <w:rPr>
          <w:rFonts w:ascii="Times New Roman" w:hAnsi="Times New Roman"/>
          <w:bCs/>
          <w:sz w:val="28"/>
          <w:lang w:val="ru-RU"/>
        </w:rPr>
        <w:t>презентації</w:t>
      </w:r>
      <w:proofErr w:type="spellEnd"/>
      <w:r w:rsidRPr="003C3EA1">
        <w:rPr>
          <w:rFonts w:ascii="Times New Roman" w:hAnsi="Times New Roman"/>
          <w:bCs/>
          <w:sz w:val="28"/>
          <w:lang w:val="ru-RU"/>
        </w:rPr>
        <w:t xml:space="preserve">. </w:t>
      </w:r>
    </w:p>
    <w:p w:rsidR="008A003B" w:rsidRDefault="008A003B" w:rsidP="008A003B">
      <w:pPr>
        <w:pStyle w:val="a3"/>
        <w:spacing w:after="0" w:line="360" w:lineRule="auto"/>
        <w:ind w:left="0" w:right="424" w:firstLine="709"/>
        <w:jc w:val="both"/>
        <w:rPr>
          <w:rFonts w:ascii="Times New Roman" w:hAnsi="Times New Roman"/>
          <w:sz w:val="28"/>
        </w:rPr>
      </w:pPr>
      <w:r w:rsidRPr="003C3EA1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(Слайд 3</w:t>
      </w:r>
      <w:r w:rsidRPr="00F074DB">
        <w:rPr>
          <w:rFonts w:ascii="Times New Roman" w:hAnsi="Times New Roman"/>
          <w:i/>
          <w:sz w:val="28"/>
        </w:rPr>
        <w:t>)</w:t>
      </w:r>
    </w:p>
    <w:p w:rsidR="008A003B" w:rsidRDefault="008A003B" w:rsidP="008A003B">
      <w:pPr>
        <w:pStyle w:val="a3"/>
        <w:spacing w:after="0" w:line="360" w:lineRule="auto"/>
        <w:ind w:left="0" w:right="424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</w:t>
      </w:r>
      <w:r w:rsidRPr="00B1097A">
        <w:rPr>
          <w:rFonts w:asciiTheme="minorHAnsi" w:eastAsia="+mn-ea" w:hAnsiTheme="minorHAnsi" w:cstheme="minorBidi"/>
          <w:b/>
          <w:bCs/>
          <w:i/>
          <w:iCs/>
          <w:color w:val="000000"/>
          <w:kern w:val="24"/>
          <w:sz w:val="64"/>
          <w:szCs w:val="64"/>
        </w:rPr>
        <w:t xml:space="preserve"> </w:t>
      </w:r>
      <w:r w:rsidRPr="00B1097A">
        <w:rPr>
          <w:rFonts w:ascii="Times New Roman" w:hAnsi="Times New Roman"/>
          <w:bCs/>
          <w:iCs/>
          <w:sz w:val="28"/>
        </w:rPr>
        <w:t>Слайди</w:t>
      </w:r>
      <w:r w:rsidRPr="00B1097A">
        <w:rPr>
          <w:rFonts w:ascii="Times New Roman" w:hAnsi="Times New Roman"/>
          <w:bCs/>
          <w:iCs/>
          <w:sz w:val="28"/>
          <w:lang w:val="ru-RU"/>
        </w:rPr>
        <w:t xml:space="preserve"> </w:t>
      </w:r>
      <w:r w:rsidRPr="00B1097A">
        <w:rPr>
          <w:rFonts w:ascii="Times New Roman" w:hAnsi="Times New Roman"/>
          <w:bCs/>
          <w:iCs/>
          <w:sz w:val="28"/>
        </w:rPr>
        <w:t>можна вставляти кількома</w:t>
      </w:r>
      <w:r w:rsidRPr="00B1097A">
        <w:rPr>
          <w:rFonts w:ascii="Times New Roman" w:hAnsi="Times New Roman"/>
          <w:bCs/>
          <w:iCs/>
          <w:sz w:val="28"/>
          <w:lang w:val="ru-RU"/>
        </w:rPr>
        <w:t xml:space="preserve"> </w:t>
      </w:r>
      <w:r w:rsidRPr="00B1097A">
        <w:rPr>
          <w:rFonts w:ascii="Times New Roman" w:hAnsi="Times New Roman"/>
          <w:bCs/>
          <w:iCs/>
          <w:sz w:val="28"/>
        </w:rPr>
        <w:t>способами</w:t>
      </w:r>
      <w:r>
        <w:rPr>
          <w:rFonts w:ascii="Times New Roman" w:hAnsi="Times New Roman"/>
          <w:sz w:val="28"/>
        </w:rPr>
        <w:t>.</w:t>
      </w:r>
      <w:r w:rsidRPr="00F074DB">
        <w:rPr>
          <w:rFonts w:ascii="Times New Roman" w:hAnsi="Times New Roman"/>
          <w:i/>
          <w:sz w:val="28"/>
        </w:rPr>
        <w:t>(Слайд</w:t>
      </w:r>
      <w:r>
        <w:rPr>
          <w:rFonts w:ascii="Times New Roman" w:hAnsi="Times New Roman"/>
          <w:i/>
          <w:sz w:val="28"/>
        </w:rPr>
        <w:t xml:space="preserve"> 4-5</w:t>
      </w:r>
      <w:r w:rsidRPr="00F074DB">
        <w:rPr>
          <w:rFonts w:ascii="Times New Roman" w:hAnsi="Times New Roman"/>
          <w:i/>
          <w:sz w:val="28"/>
        </w:rPr>
        <w:t>)</w:t>
      </w:r>
    </w:p>
    <w:p w:rsidR="008A003B" w:rsidRDefault="008A003B" w:rsidP="008A003B">
      <w:pPr>
        <w:pStyle w:val="a3"/>
        <w:spacing w:after="0" w:line="360" w:lineRule="auto"/>
        <w:ind w:left="0" w:right="424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в) Створення однакових слайдів. </w:t>
      </w:r>
      <w:r>
        <w:rPr>
          <w:rFonts w:ascii="Times New Roman" w:hAnsi="Times New Roman"/>
          <w:i/>
          <w:sz w:val="28"/>
        </w:rPr>
        <w:t>(Слайд 6-8</w:t>
      </w:r>
      <w:r w:rsidRPr="00F074DB">
        <w:rPr>
          <w:rFonts w:ascii="Times New Roman" w:hAnsi="Times New Roman"/>
          <w:i/>
          <w:sz w:val="28"/>
        </w:rPr>
        <w:t>)</w:t>
      </w:r>
    </w:p>
    <w:p w:rsidR="008A003B" w:rsidRPr="00241E8D" w:rsidRDefault="008A003B" w:rsidP="008A003B">
      <w:pPr>
        <w:pStyle w:val="a3"/>
        <w:spacing w:after="0" w:line="360" w:lineRule="auto"/>
        <w:ind w:left="0" w:right="424" w:firstLine="709"/>
        <w:jc w:val="both"/>
        <w:rPr>
          <w:rFonts w:ascii="Times New Roman" w:hAnsi="Times New Roman"/>
          <w:b/>
          <w:i/>
          <w:sz w:val="28"/>
        </w:rPr>
      </w:pPr>
      <w:r w:rsidRPr="00241E8D">
        <w:rPr>
          <w:rFonts w:ascii="Times New Roman" w:hAnsi="Times New Roman"/>
          <w:b/>
          <w:i/>
          <w:sz w:val="28"/>
        </w:rPr>
        <w:t>3. Первинне закріплення. Бесіда.</w:t>
      </w:r>
    </w:p>
    <w:p w:rsidR="008A003B" w:rsidRPr="001B6829" w:rsidRDefault="008A003B" w:rsidP="008A003B">
      <w:pPr>
        <w:pStyle w:val="a3"/>
        <w:spacing w:after="0" w:line="360" w:lineRule="auto"/>
        <w:ind w:left="0" w:right="424" w:firstLine="709"/>
        <w:jc w:val="both"/>
        <w:rPr>
          <w:rFonts w:ascii="Times New Roman" w:hAnsi="Times New Roman"/>
          <w:sz w:val="28"/>
        </w:rPr>
      </w:pPr>
      <w:r w:rsidRPr="001B6829">
        <w:rPr>
          <w:rFonts w:ascii="Times New Roman" w:hAnsi="Times New Roman"/>
          <w:sz w:val="28"/>
        </w:rPr>
        <w:t>(Слайд 9)</w:t>
      </w:r>
    </w:p>
    <w:p w:rsidR="008A003B" w:rsidRPr="001B6829" w:rsidRDefault="008A003B" w:rsidP="008A003B">
      <w:pPr>
        <w:pStyle w:val="a3"/>
        <w:numPr>
          <w:ilvl w:val="0"/>
          <w:numId w:val="10"/>
        </w:numPr>
        <w:spacing w:after="0" w:line="360" w:lineRule="auto"/>
        <w:ind w:right="424"/>
        <w:jc w:val="both"/>
        <w:rPr>
          <w:rFonts w:ascii="Times New Roman" w:hAnsi="Times New Roman"/>
          <w:i/>
          <w:sz w:val="28"/>
        </w:rPr>
      </w:pPr>
      <w:r w:rsidRPr="001B6829">
        <w:rPr>
          <w:rFonts w:ascii="Times New Roman" w:hAnsi="Times New Roman"/>
          <w:i/>
          <w:sz w:val="28"/>
        </w:rPr>
        <w:t xml:space="preserve"> Що таке слайд і які об’єкти він може містити?</w:t>
      </w:r>
    </w:p>
    <w:p w:rsidR="008A003B" w:rsidRPr="001B6829" w:rsidRDefault="008A003B" w:rsidP="008A003B">
      <w:pPr>
        <w:pStyle w:val="a3"/>
        <w:numPr>
          <w:ilvl w:val="0"/>
          <w:numId w:val="10"/>
        </w:numPr>
        <w:spacing w:line="360" w:lineRule="auto"/>
        <w:ind w:right="424"/>
        <w:jc w:val="both"/>
        <w:rPr>
          <w:rFonts w:ascii="Times New Roman" w:hAnsi="Times New Roman"/>
          <w:i/>
          <w:sz w:val="28"/>
          <w:lang w:val="ru-RU"/>
        </w:rPr>
      </w:pPr>
      <w:r w:rsidRPr="001B6829">
        <w:rPr>
          <w:rFonts w:ascii="Times New Roman" w:hAnsi="Times New Roman"/>
          <w:i/>
          <w:sz w:val="28"/>
        </w:rPr>
        <w:t xml:space="preserve">На яких уроках, на вашу думку, доречно і цікаво використати презентацію? Поясніть </w:t>
      </w:r>
      <w:proofErr w:type="spellStart"/>
      <w:r w:rsidRPr="001B6829">
        <w:rPr>
          <w:rFonts w:ascii="Times New Roman" w:hAnsi="Times New Roman"/>
          <w:i/>
          <w:sz w:val="28"/>
          <w:lang w:val="ru-RU"/>
        </w:rPr>
        <w:t>чому</w:t>
      </w:r>
      <w:proofErr w:type="spellEnd"/>
      <w:r w:rsidRPr="001B6829">
        <w:rPr>
          <w:rFonts w:ascii="Times New Roman" w:hAnsi="Times New Roman"/>
          <w:i/>
          <w:sz w:val="28"/>
          <w:lang w:val="ru-RU"/>
        </w:rPr>
        <w:t>.</w:t>
      </w:r>
    </w:p>
    <w:p w:rsidR="008A003B" w:rsidRPr="001B6829" w:rsidRDefault="008A003B" w:rsidP="008A003B">
      <w:pPr>
        <w:pStyle w:val="a3"/>
        <w:numPr>
          <w:ilvl w:val="0"/>
          <w:numId w:val="10"/>
        </w:numPr>
        <w:spacing w:line="360" w:lineRule="auto"/>
        <w:ind w:right="424"/>
        <w:jc w:val="both"/>
        <w:rPr>
          <w:rFonts w:ascii="Times New Roman" w:hAnsi="Times New Roman"/>
          <w:i/>
          <w:sz w:val="28"/>
          <w:lang w:val="ru-RU"/>
        </w:rPr>
      </w:pPr>
      <w:r w:rsidRPr="001B6829">
        <w:rPr>
          <w:rFonts w:ascii="Times New Roman" w:hAnsi="Times New Roman"/>
          <w:i/>
          <w:sz w:val="28"/>
        </w:rPr>
        <w:t>Який алгоритм створення слайду?</w:t>
      </w:r>
    </w:p>
    <w:p w:rsidR="008A003B" w:rsidRPr="001B6829" w:rsidRDefault="008A003B" w:rsidP="008A003B">
      <w:pPr>
        <w:pStyle w:val="a3"/>
        <w:numPr>
          <w:ilvl w:val="0"/>
          <w:numId w:val="10"/>
        </w:numPr>
        <w:spacing w:line="360" w:lineRule="auto"/>
        <w:ind w:right="424"/>
        <w:jc w:val="both"/>
        <w:rPr>
          <w:rFonts w:ascii="Times New Roman" w:hAnsi="Times New Roman"/>
          <w:i/>
          <w:sz w:val="28"/>
          <w:lang w:val="ru-RU"/>
        </w:rPr>
      </w:pPr>
      <w:r w:rsidRPr="001B6829">
        <w:rPr>
          <w:rFonts w:ascii="Times New Roman" w:hAnsi="Times New Roman"/>
          <w:i/>
          <w:sz w:val="28"/>
        </w:rPr>
        <w:t>Як створити два однакових слайди?</w:t>
      </w:r>
      <w:r w:rsidRPr="001B6829">
        <w:rPr>
          <w:rFonts w:ascii="Times New Roman" w:hAnsi="Times New Roman"/>
          <w:i/>
          <w:sz w:val="28"/>
          <w:lang w:val="ru-RU"/>
        </w:rPr>
        <w:t xml:space="preserve"> </w:t>
      </w:r>
    </w:p>
    <w:p w:rsidR="008A003B" w:rsidRPr="00B1097A" w:rsidRDefault="008A003B" w:rsidP="008A003B">
      <w:pPr>
        <w:pStyle w:val="a3"/>
        <w:spacing w:after="0" w:line="360" w:lineRule="auto"/>
        <w:ind w:left="0" w:right="424" w:firstLine="709"/>
        <w:jc w:val="both"/>
        <w:rPr>
          <w:rFonts w:ascii="Times New Roman" w:hAnsi="Times New Roman"/>
          <w:b/>
          <w:i/>
          <w:sz w:val="28"/>
          <w:lang w:val="ru-RU"/>
        </w:rPr>
      </w:pPr>
    </w:p>
    <w:p w:rsidR="008A003B" w:rsidRDefault="008A003B" w:rsidP="008A003B">
      <w:pPr>
        <w:pStyle w:val="a3"/>
        <w:numPr>
          <w:ilvl w:val="0"/>
          <w:numId w:val="11"/>
        </w:numPr>
        <w:spacing w:after="0" w:line="360" w:lineRule="auto"/>
        <w:ind w:right="424"/>
        <w:jc w:val="both"/>
        <w:rPr>
          <w:rFonts w:ascii="Times New Roman" w:hAnsi="Times New Roman"/>
          <w:sz w:val="28"/>
        </w:rPr>
      </w:pPr>
      <w:r w:rsidRPr="00241E8D">
        <w:rPr>
          <w:rFonts w:ascii="Times New Roman" w:hAnsi="Times New Roman"/>
          <w:b/>
          <w:i/>
          <w:sz w:val="28"/>
        </w:rPr>
        <w:t>Робота з підручником</w:t>
      </w:r>
      <w:r>
        <w:rPr>
          <w:rFonts w:ascii="Times New Roman" w:hAnsi="Times New Roman"/>
          <w:sz w:val="28"/>
        </w:rPr>
        <w:t xml:space="preserve"> (ст. 88-89) </w:t>
      </w:r>
    </w:p>
    <w:p w:rsidR="008A003B" w:rsidRDefault="008A003B" w:rsidP="008A003B">
      <w:pPr>
        <w:pStyle w:val="a3"/>
        <w:numPr>
          <w:ilvl w:val="0"/>
          <w:numId w:val="12"/>
        </w:numPr>
        <w:spacing w:after="0" w:line="360" w:lineRule="auto"/>
        <w:ind w:right="42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Прочитайте, що потрібно робити, щоб відкрити презентацію (ст. 88).</w:t>
      </w:r>
    </w:p>
    <w:p w:rsidR="008A003B" w:rsidRDefault="008A003B" w:rsidP="008A003B">
      <w:pPr>
        <w:pStyle w:val="a3"/>
        <w:numPr>
          <w:ilvl w:val="0"/>
          <w:numId w:val="12"/>
        </w:numPr>
        <w:spacing w:after="0" w:line="360" w:lineRule="auto"/>
        <w:ind w:right="42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Знайдіть пояснення, як додати новий слайд (ст.89).</w:t>
      </w:r>
    </w:p>
    <w:p w:rsidR="0016644A" w:rsidRDefault="008A003B" w:rsidP="0016644A">
      <w:pPr>
        <w:pStyle w:val="a3"/>
        <w:numPr>
          <w:ilvl w:val="0"/>
          <w:numId w:val="12"/>
        </w:numPr>
        <w:spacing w:after="0" w:line="360" w:lineRule="auto"/>
        <w:ind w:left="426" w:right="424" w:hanging="66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Продовжіть</w:t>
      </w:r>
      <w:proofErr w:type="spellEnd"/>
      <w:r>
        <w:rPr>
          <w:rFonts w:ascii="Times New Roman" w:hAnsi="Times New Roman"/>
          <w:sz w:val="28"/>
        </w:rPr>
        <w:t xml:space="preserve"> речення: «Щоб оформити презентацію, …»</w:t>
      </w:r>
      <w:r w:rsidR="00A63EA6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(ст.90).</w:t>
      </w:r>
    </w:p>
    <w:p w:rsidR="008A003B" w:rsidRPr="0016644A" w:rsidRDefault="008A003B" w:rsidP="0016644A">
      <w:pPr>
        <w:pStyle w:val="a3"/>
        <w:spacing w:after="0" w:line="360" w:lineRule="auto"/>
        <w:ind w:left="426" w:right="424"/>
        <w:jc w:val="both"/>
        <w:rPr>
          <w:rFonts w:ascii="Times New Roman" w:hAnsi="Times New Roman"/>
          <w:sz w:val="28"/>
        </w:rPr>
      </w:pPr>
      <w:r w:rsidRPr="0016644A">
        <w:rPr>
          <w:rFonts w:ascii="Times New Roman" w:hAnsi="Times New Roman"/>
          <w:b/>
          <w:i/>
          <w:sz w:val="28"/>
          <w:lang w:val="ru-RU"/>
        </w:rPr>
        <w:lastRenderedPageBreak/>
        <w:t>5</w:t>
      </w:r>
      <w:r w:rsidRPr="0016644A">
        <w:rPr>
          <w:rFonts w:ascii="Times New Roman" w:hAnsi="Times New Roman"/>
          <w:b/>
          <w:i/>
          <w:sz w:val="28"/>
        </w:rPr>
        <w:t xml:space="preserve">. </w:t>
      </w:r>
      <w:proofErr w:type="spellStart"/>
      <w:r w:rsidRPr="0016644A">
        <w:rPr>
          <w:rFonts w:ascii="Times New Roman" w:hAnsi="Times New Roman"/>
          <w:b/>
          <w:i/>
          <w:sz w:val="28"/>
        </w:rPr>
        <w:t>Фізкультхвилинка</w:t>
      </w:r>
      <w:proofErr w:type="spellEnd"/>
      <w:r w:rsidRPr="0016644A">
        <w:rPr>
          <w:rFonts w:ascii="Times New Roman" w:hAnsi="Times New Roman"/>
          <w:b/>
          <w:i/>
          <w:sz w:val="28"/>
        </w:rPr>
        <w:t xml:space="preserve"> </w:t>
      </w:r>
      <w:r w:rsidRPr="0016644A">
        <w:rPr>
          <w:rFonts w:ascii="Times New Roman" w:hAnsi="Times New Roman"/>
          <w:sz w:val="28"/>
        </w:rPr>
        <w:t>(рухлива)</w:t>
      </w:r>
    </w:p>
    <w:p w:rsidR="008A003B" w:rsidRPr="00B66588" w:rsidRDefault="008A003B" w:rsidP="008A003B">
      <w:pPr>
        <w:pStyle w:val="a4"/>
        <w:spacing w:line="360" w:lineRule="auto"/>
        <w:ind w:right="42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66588">
        <w:rPr>
          <w:rFonts w:ascii="Times New Roman" w:hAnsi="Times New Roman"/>
          <w:sz w:val="24"/>
          <w:szCs w:val="24"/>
        </w:rPr>
        <w:t>Хто</w:t>
      </w:r>
      <w:proofErr w:type="spellEnd"/>
      <w:r w:rsidRPr="00B66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6588">
        <w:rPr>
          <w:rFonts w:ascii="Times New Roman" w:hAnsi="Times New Roman"/>
          <w:sz w:val="24"/>
          <w:szCs w:val="24"/>
        </w:rPr>
        <w:t>здоровим</w:t>
      </w:r>
      <w:proofErr w:type="spellEnd"/>
      <w:r w:rsidRPr="00B66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6588">
        <w:rPr>
          <w:rFonts w:ascii="Times New Roman" w:hAnsi="Times New Roman"/>
          <w:sz w:val="24"/>
          <w:szCs w:val="24"/>
        </w:rPr>
        <w:t>хоче</w:t>
      </w:r>
      <w:proofErr w:type="spellEnd"/>
      <w:r w:rsidRPr="00B66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6588">
        <w:rPr>
          <w:rFonts w:ascii="Times New Roman" w:hAnsi="Times New Roman"/>
          <w:sz w:val="24"/>
          <w:szCs w:val="24"/>
        </w:rPr>
        <w:t>буть</w:t>
      </w:r>
      <w:proofErr w:type="spellEnd"/>
      <w:r w:rsidRPr="00B66588">
        <w:rPr>
          <w:rFonts w:ascii="Times New Roman" w:hAnsi="Times New Roman"/>
          <w:sz w:val="24"/>
          <w:szCs w:val="24"/>
        </w:rPr>
        <w:t>,</w:t>
      </w:r>
    </w:p>
    <w:p w:rsidR="008A003B" w:rsidRPr="00B66588" w:rsidRDefault="008A003B" w:rsidP="008A003B">
      <w:pPr>
        <w:pStyle w:val="a4"/>
        <w:spacing w:line="360" w:lineRule="auto"/>
        <w:ind w:right="424"/>
        <w:jc w:val="both"/>
        <w:rPr>
          <w:rFonts w:ascii="Times New Roman" w:hAnsi="Times New Roman"/>
          <w:sz w:val="24"/>
          <w:szCs w:val="24"/>
        </w:rPr>
      </w:pPr>
      <w:r w:rsidRPr="00B66588">
        <w:rPr>
          <w:rFonts w:ascii="Times New Roman" w:hAnsi="Times New Roman"/>
          <w:sz w:val="24"/>
          <w:szCs w:val="24"/>
        </w:rPr>
        <w:t>Про зарядку не забудь!</w:t>
      </w:r>
    </w:p>
    <w:p w:rsidR="008A003B" w:rsidRPr="00B66588" w:rsidRDefault="008A003B" w:rsidP="008A003B">
      <w:pPr>
        <w:pStyle w:val="a4"/>
        <w:spacing w:line="360" w:lineRule="auto"/>
        <w:ind w:right="424"/>
        <w:jc w:val="both"/>
        <w:rPr>
          <w:rFonts w:ascii="Times New Roman" w:hAnsi="Times New Roman"/>
          <w:sz w:val="24"/>
          <w:szCs w:val="24"/>
        </w:rPr>
      </w:pPr>
      <w:r w:rsidRPr="00B66588">
        <w:rPr>
          <w:rFonts w:ascii="Times New Roman" w:hAnsi="Times New Roman"/>
          <w:sz w:val="24"/>
          <w:szCs w:val="24"/>
        </w:rPr>
        <w:t xml:space="preserve">Руки </w:t>
      </w:r>
      <w:proofErr w:type="spellStart"/>
      <w:r w:rsidRPr="00B66588">
        <w:rPr>
          <w:rFonts w:ascii="Times New Roman" w:hAnsi="Times New Roman"/>
          <w:sz w:val="24"/>
          <w:szCs w:val="24"/>
        </w:rPr>
        <w:t>вгору</w:t>
      </w:r>
      <w:proofErr w:type="spellEnd"/>
      <w:r w:rsidRPr="00B66588">
        <w:rPr>
          <w:rFonts w:ascii="Times New Roman" w:hAnsi="Times New Roman"/>
          <w:sz w:val="24"/>
          <w:szCs w:val="24"/>
        </w:rPr>
        <w:t>, руки вниз,</w:t>
      </w:r>
    </w:p>
    <w:p w:rsidR="008A003B" w:rsidRPr="00B66588" w:rsidRDefault="008A003B" w:rsidP="008A003B">
      <w:pPr>
        <w:pStyle w:val="a4"/>
        <w:spacing w:line="360" w:lineRule="auto"/>
        <w:ind w:right="424"/>
        <w:jc w:val="both"/>
        <w:rPr>
          <w:rFonts w:ascii="Times New Roman" w:hAnsi="Times New Roman"/>
          <w:sz w:val="24"/>
          <w:szCs w:val="24"/>
        </w:rPr>
      </w:pPr>
      <w:r w:rsidRPr="00B66588">
        <w:rPr>
          <w:rFonts w:ascii="Times New Roman" w:hAnsi="Times New Roman"/>
          <w:sz w:val="24"/>
          <w:szCs w:val="24"/>
        </w:rPr>
        <w:t xml:space="preserve">На </w:t>
      </w:r>
      <w:proofErr w:type="spellStart"/>
      <w:r w:rsidRPr="00B66588">
        <w:rPr>
          <w:rFonts w:ascii="Times New Roman" w:hAnsi="Times New Roman"/>
          <w:sz w:val="24"/>
          <w:szCs w:val="24"/>
        </w:rPr>
        <w:t>сусіда</w:t>
      </w:r>
      <w:proofErr w:type="spellEnd"/>
      <w:r w:rsidRPr="00B66588">
        <w:rPr>
          <w:rFonts w:ascii="Times New Roman" w:hAnsi="Times New Roman"/>
          <w:sz w:val="24"/>
          <w:szCs w:val="24"/>
        </w:rPr>
        <w:t xml:space="preserve"> подивись,</w:t>
      </w:r>
    </w:p>
    <w:p w:rsidR="008A003B" w:rsidRPr="00B66588" w:rsidRDefault="008A003B" w:rsidP="008A003B">
      <w:pPr>
        <w:pStyle w:val="a4"/>
        <w:spacing w:line="360" w:lineRule="auto"/>
        <w:ind w:right="424"/>
        <w:jc w:val="both"/>
        <w:rPr>
          <w:rFonts w:ascii="Times New Roman" w:hAnsi="Times New Roman"/>
          <w:sz w:val="24"/>
          <w:szCs w:val="24"/>
        </w:rPr>
      </w:pPr>
      <w:r w:rsidRPr="00B66588">
        <w:rPr>
          <w:rFonts w:ascii="Times New Roman" w:hAnsi="Times New Roman"/>
          <w:sz w:val="24"/>
          <w:szCs w:val="24"/>
        </w:rPr>
        <w:t xml:space="preserve">Руки </w:t>
      </w:r>
      <w:proofErr w:type="spellStart"/>
      <w:r w:rsidRPr="00B66588">
        <w:rPr>
          <w:rFonts w:ascii="Times New Roman" w:hAnsi="Times New Roman"/>
          <w:sz w:val="24"/>
          <w:szCs w:val="24"/>
        </w:rPr>
        <w:t>вгору</w:t>
      </w:r>
      <w:proofErr w:type="spellEnd"/>
      <w:r w:rsidRPr="00B66588">
        <w:rPr>
          <w:rFonts w:ascii="Times New Roman" w:hAnsi="Times New Roman"/>
          <w:sz w:val="24"/>
          <w:szCs w:val="24"/>
        </w:rPr>
        <w:t>, руки в боки,</w:t>
      </w:r>
    </w:p>
    <w:p w:rsidR="008A003B" w:rsidRDefault="008A003B" w:rsidP="008A003B">
      <w:pPr>
        <w:pStyle w:val="a4"/>
        <w:spacing w:line="360" w:lineRule="auto"/>
        <w:ind w:right="424"/>
        <w:jc w:val="both"/>
        <w:rPr>
          <w:rFonts w:ascii="Times New Roman" w:hAnsi="Times New Roman"/>
          <w:sz w:val="24"/>
          <w:szCs w:val="24"/>
          <w:lang w:val="uk-UA"/>
        </w:rPr>
      </w:pPr>
      <w:r w:rsidRPr="00B66588">
        <w:rPr>
          <w:rFonts w:ascii="Times New Roman" w:hAnsi="Times New Roman"/>
          <w:sz w:val="24"/>
          <w:szCs w:val="24"/>
        </w:rPr>
        <w:t xml:space="preserve">І </w:t>
      </w:r>
      <w:proofErr w:type="spellStart"/>
      <w:r w:rsidRPr="00B66588">
        <w:rPr>
          <w:rFonts w:ascii="Times New Roman" w:hAnsi="Times New Roman"/>
          <w:sz w:val="24"/>
          <w:szCs w:val="24"/>
        </w:rPr>
        <w:t>зроби</w:t>
      </w:r>
      <w:proofErr w:type="spellEnd"/>
      <w:r w:rsidRPr="00B66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6588">
        <w:rPr>
          <w:rFonts w:ascii="Times New Roman" w:hAnsi="Times New Roman"/>
          <w:sz w:val="24"/>
          <w:szCs w:val="24"/>
        </w:rPr>
        <w:t>чотири</w:t>
      </w:r>
      <w:proofErr w:type="spellEnd"/>
      <w:r w:rsidRPr="00B66588">
        <w:rPr>
          <w:rFonts w:ascii="Times New Roman" w:hAnsi="Times New Roman"/>
          <w:sz w:val="24"/>
          <w:szCs w:val="24"/>
        </w:rPr>
        <w:t xml:space="preserve"> кроки,</w:t>
      </w:r>
    </w:p>
    <w:p w:rsidR="008A003B" w:rsidRDefault="008A003B" w:rsidP="008A003B">
      <w:pPr>
        <w:pStyle w:val="a4"/>
        <w:spacing w:line="360" w:lineRule="auto"/>
        <w:ind w:right="424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Вище руки підніміть</w:t>
      </w:r>
    </w:p>
    <w:p w:rsidR="008A003B" w:rsidRDefault="008A003B" w:rsidP="008A003B">
      <w:pPr>
        <w:pStyle w:val="a4"/>
        <w:spacing w:line="360" w:lineRule="auto"/>
        <w:ind w:right="424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І спокійно опустіть.</w:t>
      </w:r>
    </w:p>
    <w:p w:rsidR="008A003B" w:rsidRDefault="008A003B" w:rsidP="008A003B">
      <w:pPr>
        <w:pStyle w:val="a4"/>
        <w:spacing w:line="360" w:lineRule="auto"/>
        <w:ind w:right="424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Плесніть, діти, кілька раз.</w:t>
      </w:r>
    </w:p>
    <w:p w:rsidR="008A003B" w:rsidRPr="00936469" w:rsidRDefault="008A003B" w:rsidP="008A003B">
      <w:pPr>
        <w:pStyle w:val="a4"/>
        <w:spacing w:line="360" w:lineRule="auto"/>
        <w:ind w:right="424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За роботу, все гаразд!</w:t>
      </w:r>
    </w:p>
    <w:p w:rsidR="008A003B" w:rsidRPr="00936469" w:rsidRDefault="008A003B" w:rsidP="008A003B">
      <w:pPr>
        <w:pStyle w:val="a3"/>
        <w:spacing w:after="0" w:line="360" w:lineRule="auto"/>
        <w:ind w:left="0" w:right="424" w:firstLine="709"/>
        <w:jc w:val="both"/>
        <w:rPr>
          <w:rFonts w:ascii="Times New Roman" w:hAnsi="Times New Roman"/>
          <w:sz w:val="28"/>
          <w:lang w:val="ru-RU"/>
        </w:rPr>
      </w:pPr>
    </w:p>
    <w:p w:rsidR="008A003B" w:rsidRPr="004B559D" w:rsidRDefault="008A003B" w:rsidP="008A003B">
      <w:pPr>
        <w:pStyle w:val="a3"/>
        <w:spacing w:after="0" w:line="360" w:lineRule="auto"/>
        <w:ind w:left="0" w:right="424" w:firstLine="709"/>
        <w:jc w:val="both"/>
        <w:rPr>
          <w:rFonts w:ascii="Times New Roman" w:hAnsi="Times New Roman"/>
          <w:b/>
          <w:sz w:val="32"/>
        </w:rPr>
      </w:pPr>
      <w:proofErr w:type="gramStart"/>
      <w:r w:rsidRPr="004B559D">
        <w:rPr>
          <w:rFonts w:ascii="Times New Roman" w:hAnsi="Times New Roman"/>
          <w:b/>
          <w:sz w:val="32"/>
          <w:lang w:val="en-US"/>
        </w:rPr>
        <w:t>V</w:t>
      </w:r>
      <w:r w:rsidRPr="004B559D">
        <w:rPr>
          <w:rFonts w:ascii="Times New Roman" w:hAnsi="Times New Roman"/>
          <w:b/>
          <w:sz w:val="32"/>
        </w:rPr>
        <w:t>І.</w:t>
      </w:r>
      <w:proofErr w:type="gramEnd"/>
      <w:r w:rsidRPr="004B559D">
        <w:rPr>
          <w:rFonts w:ascii="Times New Roman" w:hAnsi="Times New Roman"/>
          <w:b/>
          <w:sz w:val="32"/>
        </w:rPr>
        <w:t xml:space="preserve"> Практична робота за комп’ютером</w:t>
      </w:r>
    </w:p>
    <w:p w:rsidR="008A003B" w:rsidRDefault="008A003B" w:rsidP="008A003B">
      <w:pPr>
        <w:pStyle w:val="a3"/>
        <w:numPr>
          <w:ilvl w:val="0"/>
          <w:numId w:val="4"/>
        </w:numPr>
        <w:spacing w:after="0" w:line="360" w:lineRule="auto"/>
        <w:ind w:left="142" w:right="424" w:firstLine="284"/>
        <w:jc w:val="both"/>
        <w:rPr>
          <w:rFonts w:ascii="Times New Roman" w:hAnsi="Times New Roman"/>
          <w:sz w:val="28"/>
        </w:rPr>
      </w:pPr>
      <w:r w:rsidRPr="002D3108">
        <w:rPr>
          <w:rFonts w:ascii="Times New Roman" w:hAnsi="Times New Roman"/>
          <w:b/>
          <w:i/>
          <w:sz w:val="28"/>
        </w:rPr>
        <w:t>Інструктаж до роботи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(Пояснення з опорою на підручник – ст. 90-91).</w:t>
      </w:r>
    </w:p>
    <w:p w:rsidR="008A003B" w:rsidRDefault="008A003B" w:rsidP="008A003B">
      <w:pPr>
        <w:pStyle w:val="a3"/>
        <w:spacing w:after="0" w:line="360" w:lineRule="auto"/>
        <w:ind w:left="0" w:right="424" w:firstLine="709"/>
        <w:jc w:val="both"/>
        <w:rPr>
          <w:rFonts w:ascii="Times New Roman" w:hAnsi="Times New Roman"/>
          <w:sz w:val="28"/>
          <w:u w:val="single"/>
        </w:rPr>
      </w:pPr>
      <w:r w:rsidRPr="00241E8D">
        <w:rPr>
          <w:rFonts w:ascii="Times New Roman" w:hAnsi="Times New Roman"/>
          <w:sz w:val="28"/>
          <w:u w:val="single"/>
        </w:rPr>
        <w:t>Завдання</w:t>
      </w:r>
      <w:r>
        <w:rPr>
          <w:rFonts w:ascii="Times New Roman" w:hAnsi="Times New Roman"/>
          <w:sz w:val="28"/>
          <w:u w:val="single"/>
        </w:rPr>
        <w:t>:</w:t>
      </w:r>
    </w:p>
    <w:p w:rsidR="008A003B" w:rsidRDefault="008A003B" w:rsidP="008A003B">
      <w:pPr>
        <w:pStyle w:val="a3"/>
        <w:numPr>
          <w:ilvl w:val="0"/>
          <w:numId w:val="14"/>
        </w:numPr>
        <w:spacing w:after="0" w:line="360" w:lineRule="auto"/>
        <w:ind w:right="42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Створити перший титульний слайд.</w:t>
      </w:r>
    </w:p>
    <w:p w:rsidR="008A003B" w:rsidRDefault="008A003B" w:rsidP="008A003B">
      <w:pPr>
        <w:pStyle w:val="a3"/>
        <w:numPr>
          <w:ilvl w:val="0"/>
          <w:numId w:val="14"/>
        </w:numPr>
        <w:spacing w:after="0" w:line="360" w:lineRule="auto"/>
        <w:ind w:right="42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Створити наступний слайд. </w:t>
      </w:r>
    </w:p>
    <w:p w:rsidR="008A003B" w:rsidRDefault="008A003B" w:rsidP="008A003B">
      <w:pPr>
        <w:pStyle w:val="a3"/>
        <w:numPr>
          <w:ilvl w:val="0"/>
          <w:numId w:val="14"/>
        </w:numPr>
        <w:spacing w:after="0" w:line="360" w:lineRule="auto"/>
        <w:ind w:right="42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Зберегти презентацію.</w:t>
      </w:r>
    </w:p>
    <w:p w:rsidR="008A003B" w:rsidRPr="00241E8D" w:rsidRDefault="008A003B" w:rsidP="008A003B">
      <w:pPr>
        <w:spacing w:after="0" w:line="360" w:lineRule="auto"/>
        <w:ind w:right="424" w:firstLine="709"/>
        <w:jc w:val="both"/>
        <w:rPr>
          <w:rFonts w:ascii="Times New Roman" w:hAnsi="Times New Roman"/>
          <w:sz w:val="28"/>
          <w:u w:val="single"/>
        </w:rPr>
      </w:pPr>
      <w:r w:rsidRPr="00241E8D">
        <w:rPr>
          <w:rFonts w:ascii="Times New Roman" w:hAnsi="Times New Roman"/>
          <w:sz w:val="28"/>
          <w:u w:val="single"/>
        </w:rPr>
        <w:t>Як це зробити:</w:t>
      </w:r>
    </w:p>
    <w:p w:rsidR="008A003B" w:rsidRPr="00241E8D" w:rsidRDefault="008A003B" w:rsidP="00A63EA6">
      <w:pPr>
        <w:pStyle w:val="a3"/>
        <w:numPr>
          <w:ilvl w:val="0"/>
          <w:numId w:val="15"/>
        </w:numPr>
        <w:spacing w:after="0" w:line="360" w:lineRule="auto"/>
        <w:ind w:right="42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Відкрити програму </w:t>
      </w:r>
      <w:r>
        <w:rPr>
          <w:rFonts w:ascii="Times New Roman" w:hAnsi="Times New Roman"/>
          <w:sz w:val="28"/>
          <w:lang w:val="en-US"/>
        </w:rPr>
        <w:t>Microsoft Power Point</w:t>
      </w:r>
      <w:r>
        <w:rPr>
          <w:rFonts w:ascii="Times New Roman" w:hAnsi="Times New Roman"/>
          <w:sz w:val="28"/>
        </w:rPr>
        <w:t>.</w:t>
      </w:r>
    </w:p>
    <w:p w:rsidR="008A003B" w:rsidRDefault="008A003B" w:rsidP="00A63EA6">
      <w:pPr>
        <w:pStyle w:val="a3"/>
        <w:numPr>
          <w:ilvl w:val="0"/>
          <w:numId w:val="15"/>
        </w:numPr>
        <w:spacing w:after="0" w:line="360" w:lineRule="auto"/>
        <w:ind w:right="42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Ввести назву презентації, прізвище, ім’я учня</w:t>
      </w:r>
      <w:r>
        <w:rPr>
          <w:rFonts w:ascii="Times New Roman" w:hAnsi="Times New Roman"/>
          <w:sz w:val="28"/>
          <w:lang w:val="ru-RU"/>
        </w:rPr>
        <w:t>.</w:t>
      </w:r>
    </w:p>
    <w:p w:rsidR="008A003B" w:rsidRDefault="008A003B" w:rsidP="00A63EA6">
      <w:pPr>
        <w:pStyle w:val="a3"/>
        <w:numPr>
          <w:ilvl w:val="0"/>
          <w:numId w:val="15"/>
        </w:numPr>
        <w:spacing w:after="0" w:line="360" w:lineRule="auto"/>
        <w:ind w:right="42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Створити наступний слайд (текст - заголовок).</w:t>
      </w:r>
    </w:p>
    <w:p w:rsidR="008A003B" w:rsidRDefault="008A003B" w:rsidP="00A63EA6">
      <w:pPr>
        <w:pStyle w:val="a3"/>
        <w:numPr>
          <w:ilvl w:val="0"/>
          <w:numId w:val="15"/>
        </w:numPr>
        <w:spacing w:after="0" w:line="360" w:lineRule="auto"/>
        <w:ind w:right="42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Зберегти презентацію – за </w:t>
      </w:r>
      <w:r w:rsidR="00A63EA6">
        <w:rPr>
          <w:rFonts w:ascii="Times New Roman" w:hAnsi="Times New Roman"/>
          <w:sz w:val="28"/>
        </w:rPr>
        <w:t>алгоритмом</w:t>
      </w:r>
      <w:r>
        <w:rPr>
          <w:rFonts w:ascii="Times New Roman" w:hAnsi="Times New Roman"/>
          <w:sz w:val="28"/>
        </w:rPr>
        <w:t xml:space="preserve"> (підручник – ст. 91)</w:t>
      </w:r>
    </w:p>
    <w:p w:rsidR="008A003B" w:rsidRDefault="008A003B" w:rsidP="008A003B">
      <w:pPr>
        <w:pStyle w:val="a3"/>
        <w:numPr>
          <w:ilvl w:val="0"/>
          <w:numId w:val="4"/>
        </w:numPr>
        <w:spacing w:after="0" w:line="360" w:lineRule="auto"/>
        <w:ind w:left="851" w:right="424" w:hanging="425"/>
        <w:jc w:val="both"/>
        <w:rPr>
          <w:rFonts w:ascii="Times New Roman" w:hAnsi="Times New Roman"/>
          <w:sz w:val="28"/>
        </w:rPr>
      </w:pPr>
      <w:r w:rsidRPr="002D3108">
        <w:rPr>
          <w:rFonts w:ascii="Times New Roman" w:hAnsi="Times New Roman"/>
          <w:b/>
          <w:i/>
          <w:sz w:val="28"/>
        </w:rPr>
        <w:t>Робота І групи за комп’ютером</w:t>
      </w:r>
      <w:r>
        <w:rPr>
          <w:rFonts w:ascii="Times New Roman" w:hAnsi="Times New Roman"/>
          <w:sz w:val="28"/>
        </w:rPr>
        <w:t xml:space="preserve"> (під керівництвом учителя).</w:t>
      </w:r>
    </w:p>
    <w:p w:rsidR="008A003B" w:rsidRDefault="008A003B" w:rsidP="008A003B">
      <w:pPr>
        <w:pStyle w:val="a3"/>
        <w:numPr>
          <w:ilvl w:val="0"/>
          <w:numId w:val="4"/>
        </w:numPr>
        <w:spacing w:after="0" w:line="360" w:lineRule="auto"/>
        <w:ind w:left="851" w:right="424" w:hanging="425"/>
        <w:jc w:val="both"/>
        <w:rPr>
          <w:rFonts w:ascii="Times New Roman" w:hAnsi="Times New Roman"/>
          <w:sz w:val="28"/>
        </w:rPr>
      </w:pPr>
      <w:r w:rsidRPr="002D3108">
        <w:rPr>
          <w:rFonts w:ascii="Times New Roman" w:hAnsi="Times New Roman"/>
          <w:b/>
          <w:i/>
          <w:sz w:val="28"/>
        </w:rPr>
        <w:t>Робота ІІ групи</w:t>
      </w:r>
      <w:r>
        <w:rPr>
          <w:rFonts w:ascii="Times New Roman" w:hAnsi="Times New Roman"/>
          <w:sz w:val="28"/>
        </w:rPr>
        <w:t xml:space="preserve"> – в зошиті з друкованою основою (ст.36-37).</w:t>
      </w:r>
    </w:p>
    <w:p w:rsidR="008A003B" w:rsidRDefault="008A003B" w:rsidP="008A003B">
      <w:pPr>
        <w:pStyle w:val="a3"/>
        <w:numPr>
          <w:ilvl w:val="0"/>
          <w:numId w:val="6"/>
        </w:numPr>
        <w:spacing w:after="0" w:line="360" w:lineRule="auto"/>
        <w:ind w:right="42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Завдання 1 – індивідуально. Викреслити букви, що повторюються і отримати назву </w:t>
      </w:r>
      <w:proofErr w:type="spellStart"/>
      <w:r>
        <w:rPr>
          <w:rFonts w:ascii="Times New Roman" w:hAnsi="Times New Roman"/>
          <w:sz w:val="28"/>
        </w:rPr>
        <w:t>об’</w:t>
      </w:r>
      <w:r w:rsidRPr="0054277A">
        <w:rPr>
          <w:rFonts w:ascii="Times New Roman" w:hAnsi="Times New Roman"/>
          <w:sz w:val="28"/>
          <w:lang w:val="ru-RU"/>
        </w:rPr>
        <w:t>єкта</w:t>
      </w:r>
      <w:proofErr w:type="spellEnd"/>
      <w:r w:rsidRPr="0054277A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54277A">
        <w:rPr>
          <w:rFonts w:ascii="Times New Roman" w:hAnsi="Times New Roman"/>
          <w:sz w:val="28"/>
          <w:lang w:val="ru-RU"/>
        </w:rPr>
        <w:t>презентації</w:t>
      </w:r>
      <w:proofErr w:type="spellEnd"/>
      <w:r w:rsidRPr="0054277A">
        <w:rPr>
          <w:rFonts w:ascii="Times New Roman" w:hAnsi="Times New Roman"/>
          <w:sz w:val="28"/>
          <w:lang w:val="ru-RU"/>
        </w:rPr>
        <w:t>.</w:t>
      </w:r>
    </w:p>
    <w:p w:rsidR="008A003B" w:rsidRDefault="008A003B" w:rsidP="008A003B">
      <w:pPr>
        <w:pStyle w:val="a3"/>
        <w:numPr>
          <w:ilvl w:val="0"/>
          <w:numId w:val="6"/>
        </w:numPr>
        <w:spacing w:after="0" w:line="360" w:lineRule="auto"/>
        <w:ind w:right="42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Завдання 2 – робота в парах. Розгадування ребусів.</w:t>
      </w:r>
    </w:p>
    <w:p w:rsidR="008A003B" w:rsidRDefault="008A003B" w:rsidP="008A003B">
      <w:pPr>
        <w:pStyle w:val="a3"/>
        <w:numPr>
          <w:ilvl w:val="0"/>
          <w:numId w:val="6"/>
        </w:numPr>
        <w:spacing w:after="0" w:line="360" w:lineRule="auto"/>
        <w:ind w:right="42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Завдання 3 – індивідуально. З’</w:t>
      </w:r>
      <w:proofErr w:type="spellStart"/>
      <w:r w:rsidRPr="0054277A">
        <w:rPr>
          <w:rFonts w:ascii="Times New Roman" w:hAnsi="Times New Roman"/>
          <w:sz w:val="28"/>
          <w:lang w:val="ru-RU"/>
        </w:rPr>
        <w:t>єднати</w:t>
      </w:r>
      <w:proofErr w:type="spellEnd"/>
      <w:r w:rsidRPr="0054277A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54277A">
        <w:rPr>
          <w:rFonts w:ascii="Times New Roman" w:hAnsi="Times New Roman"/>
          <w:sz w:val="28"/>
          <w:lang w:val="ru-RU"/>
        </w:rPr>
        <w:t>позначк</w:t>
      </w:r>
      <w:proofErr w:type="spellEnd"/>
      <w:r>
        <w:rPr>
          <w:rFonts w:ascii="Times New Roman" w:hAnsi="Times New Roman"/>
          <w:sz w:val="28"/>
        </w:rPr>
        <w:t>и</w:t>
      </w:r>
      <w:r w:rsidRPr="0054277A">
        <w:rPr>
          <w:rFonts w:ascii="Times New Roman" w:hAnsi="Times New Roman"/>
          <w:sz w:val="28"/>
          <w:lang w:val="ru-RU"/>
        </w:rPr>
        <w:t xml:space="preserve"> та </w:t>
      </w:r>
      <w:r>
        <w:rPr>
          <w:rFonts w:ascii="Times New Roman" w:hAnsi="Times New Roman"/>
          <w:sz w:val="28"/>
        </w:rPr>
        <w:t>їх значення на панелі інструментів.</w:t>
      </w:r>
    </w:p>
    <w:p w:rsidR="0016644A" w:rsidRDefault="0016644A" w:rsidP="0016644A">
      <w:pPr>
        <w:pStyle w:val="a3"/>
        <w:spacing w:after="0" w:line="360" w:lineRule="auto"/>
        <w:ind w:left="1571" w:right="424"/>
        <w:jc w:val="both"/>
        <w:rPr>
          <w:rFonts w:ascii="Times New Roman" w:hAnsi="Times New Roman"/>
          <w:sz w:val="28"/>
        </w:rPr>
      </w:pPr>
    </w:p>
    <w:p w:rsidR="008A003B" w:rsidRPr="00D016E7" w:rsidRDefault="008A003B" w:rsidP="008A003B">
      <w:pPr>
        <w:spacing w:after="0" w:line="360" w:lineRule="auto"/>
        <w:ind w:left="851" w:right="424"/>
        <w:jc w:val="both"/>
        <w:rPr>
          <w:rFonts w:ascii="Times New Roman" w:hAnsi="Times New Roman"/>
          <w:b/>
          <w:i/>
          <w:color w:val="292929"/>
          <w:sz w:val="28"/>
        </w:rPr>
      </w:pPr>
      <w:r w:rsidRPr="00D016E7">
        <w:rPr>
          <w:rFonts w:ascii="Times New Roman" w:hAnsi="Times New Roman"/>
          <w:b/>
          <w:i/>
          <w:color w:val="292929"/>
          <w:sz w:val="28"/>
          <w:u w:val="single"/>
        </w:rPr>
        <w:lastRenderedPageBreak/>
        <w:t>Перехід – зміна місць роботи</w:t>
      </w:r>
      <w:r w:rsidRPr="00D016E7">
        <w:rPr>
          <w:rFonts w:ascii="Times New Roman" w:hAnsi="Times New Roman"/>
          <w:b/>
          <w:i/>
          <w:color w:val="292929"/>
          <w:sz w:val="28"/>
        </w:rPr>
        <w:t>:</w:t>
      </w:r>
    </w:p>
    <w:p w:rsidR="008A003B" w:rsidRDefault="008A003B" w:rsidP="008A003B">
      <w:pPr>
        <w:spacing w:after="0" w:line="360" w:lineRule="auto"/>
        <w:ind w:left="851" w:right="42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І група – в зошиті;</w:t>
      </w:r>
    </w:p>
    <w:p w:rsidR="008A003B" w:rsidRPr="008E0EAC" w:rsidRDefault="008A003B" w:rsidP="008A003B">
      <w:pPr>
        <w:spacing w:after="0" w:line="360" w:lineRule="auto"/>
        <w:ind w:left="851" w:right="42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ІІ група – за комп’ютером.</w:t>
      </w:r>
    </w:p>
    <w:p w:rsidR="008A003B" w:rsidRDefault="008A003B" w:rsidP="008A003B">
      <w:pPr>
        <w:pStyle w:val="a3"/>
        <w:numPr>
          <w:ilvl w:val="0"/>
          <w:numId w:val="4"/>
        </w:numPr>
        <w:spacing w:after="0" w:line="360" w:lineRule="auto"/>
        <w:ind w:left="851" w:right="424" w:hanging="425"/>
        <w:jc w:val="both"/>
        <w:rPr>
          <w:rFonts w:ascii="Times New Roman" w:hAnsi="Times New Roman"/>
          <w:sz w:val="28"/>
        </w:rPr>
      </w:pPr>
      <w:proofErr w:type="spellStart"/>
      <w:r w:rsidRPr="002D3108">
        <w:rPr>
          <w:rFonts w:ascii="Times New Roman" w:hAnsi="Times New Roman"/>
          <w:b/>
          <w:i/>
          <w:sz w:val="28"/>
        </w:rPr>
        <w:t>Фізкультхвилинка</w:t>
      </w:r>
      <w:proofErr w:type="spellEnd"/>
      <w:r>
        <w:rPr>
          <w:rFonts w:ascii="Times New Roman" w:hAnsi="Times New Roman"/>
          <w:sz w:val="28"/>
        </w:rPr>
        <w:t xml:space="preserve"> (Гімнастика для очей) . </w:t>
      </w:r>
    </w:p>
    <w:p w:rsidR="008A003B" w:rsidRPr="004B559D" w:rsidRDefault="008A003B" w:rsidP="008A003B">
      <w:pPr>
        <w:pStyle w:val="a3"/>
        <w:spacing w:after="0" w:line="360" w:lineRule="auto"/>
        <w:ind w:left="0" w:right="424" w:firstLine="709"/>
        <w:jc w:val="both"/>
        <w:rPr>
          <w:rFonts w:ascii="Times New Roman" w:hAnsi="Times New Roman"/>
          <w:b/>
          <w:sz w:val="32"/>
        </w:rPr>
      </w:pPr>
      <w:proofErr w:type="gramStart"/>
      <w:r w:rsidRPr="004B559D">
        <w:rPr>
          <w:rFonts w:ascii="Times New Roman" w:hAnsi="Times New Roman"/>
          <w:b/>
          <w:sz w:val="32"/>
          <w:lang w:val="en-US"/>
        </w:rPr>
        <w:t>V</w:t>
      </w:r>
      <w:r w:rsidRPr="004B559D">
        <w:rPr>
          <w:rFonts w:ascii="Times New Roman" w:hAnsi="Times New Roman"/>
          <w:b/>
          <w:sz w:val="32"/>
        </w:rPr>
        <w:t>ІІ.</w:t>
      </w:r>
      <w:proofErr w:type="gramEnd"/>
      <w:r w:rsidRPr="004B559D">
        <w:rPr>
          <w:rFonts w:ascii="Times New Roman" w:hAnsi="Times New Roman"/>
          <w:b/>
          <w:sz w:val="32"/>
        </w:rPr>
        <w:t xml:space="preserve"> Узагальнення і систематизація знань.</w:t>
      </w:r>
    </w:p>
    <w:p w:rsidR="008A003B" w:rsidRDefault="008A003B" w:rsidP="008A003B">
      <w:pPr>
        <w:pStyle w:val="a3"/>
        <w:numPr>
          <w:ilvl w:val="0"/>
          <w:numId w:val="7"/>
        </w:numPr>
        <w:spacing w:after="0" w:line="360" w:lineRule="auto"/>
        <w:ind w:right="42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Тестові завдання.  </w:t>
      </w:r>
    </w:p>
    <w:p w:rsidR="008A003B" w:rsidRDefault="008A003B" w:rsidP="008A003B">
      <w:pPr>
        <w:pStyle w:val="a3"/>
        <w:numPr>
          <w:ilvl w:val="0"/>
          <w:numId w:val="7"/>
        </w:numPr>
        <w:spacing w:after="0" w:line="360" w:lineRule="auto"/>
        <w:ind w:right="42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Завдання для розумників і розумниць.</w:t>
      </w:r>
    </w:p>
    <w:p w:rsidR="008A003B" w:rsidRPr="002D3108" w:rsidRDefault="008A003B" w:rsidP="008A003B">
      <w:pPr>
        <w:pStyle w:val="a3"/>
        <w:spacing w:after="0" w:line="360" w:lineRule="auto"/>
        <w:ind w:left="1843" w:right="424"/>
        <w:jc w:val="both"/>
        <w:rPr>
          <w:rFonts w:ascii="Times New Roman" w:hAnsi="Times New Roman"/>
          <w:b/>
          <w:i/>
          <w:sz w:val="28"/>
          <w:u w:val="single"/>
        </w:rPr>
      </w:pPr>
      <w:r w:rsidRPr="002D3108">
        <w:rPr>
          <w:rFonts w:ascii="Times New Roman" w:hAnsi="Times New Roman"/>
          <w:b/>
          <w:i/>
          <w:sz w:val="28"/>
          <w:u w:val="single"/>
        </w:rPr>
        <w:t>Розгадати анаграми</w:t>
      </w:r>
    </w:p>
    <w:p w:rsidR="008A003B" w:rsidRDefault="008A003B" w:rsidP="008A003B">
      <w:pPr>
        <w:pStyle w:val="a3"/>
        <w:spacing w:after="0" w:line="360" w:lineRule="auto"/>
        <w:ind w:left="709" w:right="424"/>
        <w:jc w:val="both"/>
        <w:rPr>
          <w:rFonts w:ascii="Times New Roman" w:hAnsi="Times New Roman"/>
          <w:sz w:val="28"/>
        </w:rPr>
      </w:pPr>
      <w:r w:rsidRPr="00812CC2">
        <w:rPr>
          <w:rFonts w:ascii="Times New Roman" w:hAnsi="Times New Roman"/>
          <w:spacing w:val="60"/>
          <w:sz w:val="28"/>
        </w:rPr>
        <w:t>ТАПРЕЦІЯЗЕН</w:t>
      </w:r>
      <w:r>
        <w:rPr>
          <w:rFonts w:ascii="Times New Roman" w:hAnsi="Times New Roman"/>
          <w:sz w:val="28"/>
        </w:rPr>
        <w:t xml:space="preserve"> (презентація)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 w:rsidRPr="00812CC2">
        <w:rPr>
          <w:rFonts w:ascii="Times New Roman" w:hAnsi="Times New Roman"/>
          <w:spacing w:val="60"/>
          <w:sz w:val="28"/>
        </w:rPr>
        <w:t>СТИТЕК</w:t>
      </w:r>
      <w:r>
        <w:rPr>
          <w:rFonts w:ascii="Times New Roman" w:hAnsi="Times New Roman"/>
          <w:sz w:val="28"/>
        </w:rPr>
        <w:t xml:space="preserve"> (тексти)</w:t>
      </w:r>
    </w:p>
    <w:p w:rsidR="008A003B" w:rsidRDefault="008A003B" w:rsidP="008A003B">
      <w:pPr>
        <w:pStyle w:val="a3"/>
        <w:spacing w:after="0" w:line="360" w:lineRule="auto"/>
        <w:ind w:left="709" w:right="424"/>
        <w:jc w:val="both"/>
        <w:rPr>
          <w:rFonts w:ascii="Times New Roman" w:hAnsi="Times New Roman"/>
          <w:sz w:val="28"/>
        </w:rPr>
      </w:pPr>
      <w:r w:rsidRPr="00812CC2">
        <w:rPr>
          <w:rFonts w:ascii="Times New Roman" w:hAnsi="Times New Roman"/>
          <w:spacing w:val="60"/>
          <w:sz w:val="28"/>
        </w:rPr>
        <w:t>ДИСАЛЙ</w:t>
      </w:r>
      <w:r>
        <w:rPr>
          <w:rFonts w:ascii="Times New Roman" w:hAnsi="Times New Roman"/>
          <w:sz w:val="28"/>
        </w:rPr>
        <w:t xml:space="preserve"> (слайд)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 w:rsidRPr="00812CC2">
        <w:rPr>
          <w:rFonts w:ascii="Times New Roman" w:hAnsi="Times New Roman"/>
          <w:spacing w:val="60"/>
          <w:sz w:val="28"/>
        </w:rPr>
        <w:t xml:space="preserve">ЄКТОБ’ </w:t>
      </w:r>
      <w:r>
        <w:rPr>
          <w:rFonts w:ascii="Times New Roman" w:hAnsi="Times New Roman"/>
          <w:sz w:val="28"/>
        </w:rPr>
        <w:t>(об’єкт)</w:t>
      </w:r>
    </w:p>
    <w:p w:rsidR="008A003B" w:rsidRDefault="008A003B" w:rsidP="008A003B">
      <w:pPr>
        <w:pStyle w:val="a3"/>
        <w:spacing w:after="0" w:line="360" w:lineRule="auto"/>
        <w:ind w:left="709" w:right="424"/>
        <w:jc w:val="both"/>
        <w:rPr>
          <w:rFonts w:ascii="Times New Roman" w:hAnsi="Times New Roman"/>
          <w:sz w:val="28"/>
        </w:rPr>
      </w:pPr>
      <w:r w:rsidRPr="00812CC2">
        <w:rPr>
          <w:rFonts w:ascii="Times New Roman" w:hAnsi="Times New Roman"/>
          <w:spacing w:val="60"/>
          <w:sz w:val="28"/>
        </w:rPr>
        <w:t>ГЛЯРЕПЕД</w:t>
      </w:r>
      <w:r>
        <w:rPr>
          <w:rFonts w:ascii="Times New Roman" w:hAnsi="Times New Roman"/>
          <w:sz w:val="28"/>
        </w:rPr>
        <w:t xml:space="preserve"> (перегляд)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 w:rsidRPr="00812CC2">
        <w:rPr>
          <w:rFonts w:ascii="Times New Roman" w:hAnsi="Times New Roman"/>
          <w:spacing w:val="60"/>
          <w:sz w:val="28"/>
        </w:rPr>
        <w:t>НОКЛЮАМ</w:t>
      </w:r>
      <w:r>
        <w:rPr>
          <w:rFonts w:ascii="Times New Roman" w:hAnsi="Times New Roman"/>
          <w:sz w:val="28"/>
        </w:rPr>
        <w:t xml:space="preserve"> (малюнок)</w:t>
      </w:r>
    </w:p>
    <w:p w:rsidR="008A003B" w:rsidRPr="002D3108" w:rsidRDefault="008A003B" w:rsidP="008A003B">
      <w:pPr>
        <w:pStyle w:val="a3"/>
        <w:spacing w:after="0" w:line="360" w:lineRule="auto"/>
        <w:ind w:left="1843" w:right="424"/>
        <w:jc w:val="both"/>
        <w:rPr>
          <w:rFonts w:ascii="Times New Roman" w:hAnsi="Times New Roman"/>
          <w:b/>
          <w:i/>
          <w:sz w:val="28"/>
          <w:u w:val="single"/>
        </w:rPr>
      </w:pPr>
      <w:r w:rsidRPr="002D3108">
        <w:rPr>
          <w:rFonts w:ascii="Times New Roman" w:hAnsi="Times New Roman"/>
          <w:b/>
          <w:i/>
          <w:sz w:val="28"/>
          <w:u w:val="single"/>
        </w:rPr>
        <w:t>Добери антоніми</w:t>
      </w:r>
    </w:p>
    <w:p w:rsidR="008A003B" w:rsidRDefault="008A003B" w:rsidP="008A003B">
      <w:pPr>
        <w:pStyle w:val="a3"/>
        <w:spacing w:after="0" w:line="360" w:lineRule="auto"/>
        <w:ind w:left="1134" w:right="42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Пам’ятати – … (забувати)</w:t>
      </w:r>
    </w:p>
    <w:p w:rsidR="008A003B" w:rsidRDefault="008A003B" w:rsidP="008A003B">
      <w:pPr>
        <w:pStyle w:val="a3"/>
        <w:spacing w:after="0" w:line="360" w:lineRule="auto"/>
        <w:ind w:left="1134" w:right="42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Упорядковувати – … (розкидати)</w:t>
      </w:r>
    </w:p>
    <w:p w:rsidR="008A003B" w:rsidRDefault="008A003B" w:rsidP="008A003B">
      <w:pPr>
        <w:pStyle w:val="a3"/>
        <w:spacing w:after="0" w:line="360" w:lineRule="auto"/>
        <w:ind w:left="1134" w:right="42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Зберігати – … (втрачати)</w:t>
      </w:r>
    </w:p>
    <w:p w:rsidR="008A003B" w:rsidRDefault="008A003B" w:rsidP="008A003B">
      <w:pPr>
        <w:pStyle w:val="a3"/>
        <w:spacing w:after="0" w:line="360" w:lineRule="auto"/>
        <w:ind w:left="1134" w:right="42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Передавати – … (ховати)</w:t>
      </w:r>
    </w:p>
    <w:p w:rsidR="008A003B" w:rsidRDefault="008A003B" w:rsidP="008A003B">
      <w:pPr>
        <w:pStyle w:val="a3"/>
        <w:spacing w:after="0" w:line="360" w:lineRule="auto"/>
        <w:ind w:left="0" w:right="424" w:firstLine="709"/>
        <w:jc w:val="both"/>
        <w:rPr>
          <w:rFonts w:ascii="Times New Roman" w:hAnsi="Times New Roman"/>
          <w:b/>
          <w:sz w:val="32"/>
        </w:rPr>
      </w:pPr>
    </w:p>
    <w:p w:rsidR="008A003B" w:rsidRPr="00392C21" w:rsidRDefault="008A003B" w:rsidP="008A003B">
      <w:pPr>
        <w:pStyle w:val="a4"/>
        <w:spacing w:line="360" w:lineRule="auto"/>
        <w:ind w:right="424"/>
        <w:jc w:val="both"/>
        <w:rPr>
          <w:rFonts w:ascii="Times New Roman" w:hAnsi="Times New Roman"/>
          <w:b/>
          <w:sz w:val="24"/>
          <w:szCs w:val="24"/>
          <w:lang w:val="uk-UA"/>
        </w:rPr>
      </w:pPr>
      <w:proofErr w:type="gramStart"/>
      <w:r w:rsidRPr="004B559D">
        <w:rPr>
          <w:rFonts w:ascii="Times New Roman" w:hAnsi="Times New Roman"/>
          <w:b/>
          <w:sz w:val="32"/>
          <w:lang w:val="en-US"/>
        </w:rPr>
        <w:t>V</w:t>
      </w:r>
      <w:r w:rsidRPr="001B6829">
        <w:rPr>
          <w:rFonts w:ascii="Times New Roman" w:hAnsi="Times New Roman"/>
          <w:b/>
          <w:sz w:val="32"/>
          <w:lang w:val="uk-UA"/>
        </w:rPr>
        <w:t>ІІІ.</w:t>
      </w:r>
      <w:proofErr w:type="gramEnd"/>
      <w:r w:rsidRPr="001B6829">
        <w:rPr>
          <w:rFonts w:ascii="Times New Roman" w:hAnsi="Times New Roman"/>
          <w:b/>
          <w:sz w:val="32"/>
          <w:lang w:val="uk-UA"/>
        </w:rPr>
        <w:t xml:space="preserve"> Підсумок уроку. </w:t>
      </w:r>
      <w:r w:rsidRPr="00392C21">
        <w:rPr>
          <w:rFonts w:ascii="Times New Roman" w:hAnsi="Times New Roman"/>
          <w:b/>
          <w:sz w:val="24"/>
          <w:szCs w:val="24"/>
          <w:lang w:val="uk-UA"/>
        </w:rPr>
        <w:t>Підсумок уроку</w:t>
      </w:r>
    </w:p>
    <w:p w:rsidR="008A003B" w:rsidRPr="001B6829" w:rsidRDefault="008A003B" w:rsidP="008A003B">
      <w:pPr>
        <w:pStyle w:val="a4"/>
        <w:spacing w:line="360" w:lineRule="auto"/>
        <w:ind w:right="424" w:firstLine="142"/>
        <w:jc w:val="both"/>
        <w:rPr>
          <w:rFonts w:ascii="Times New Roman" w:hAnsi="Times New Roman"/>
          <w:sz w:val="28"/>
          <w:szCs w:val="28"/>
          <w:lang w:val="uk-UA"/>
        </w:rPr>
      </w:pPr>
      <w:r w:rsidRPr="001B6829">
        <w:rPr>
          <w:rFonts w:ascii="Times New Roman" w:hAnsi="Times New Roman"/>
          <w:b/>
          <w:i/>
          <w:sz w:val="28"/>
          <w:szCs w:val="28"/>
          <w:lang w:val="uk-UA"/>
        </w:rPr>
        <w:t>Гра «Мікрофон».</w:t>
      </w:r>
      <w:r w:rsidRPr="001B6829">
        <w:rPr>
          <w:rFonts w:ascii="Times New Roman" w:hAnsi="Times New Roman"/>
          <w:sz w:val="28"/>
          <w:szCs w:val="28"/>
          <w:lang w:val="uk-UA"/>
        </w:rPr>
        <w:t xml:space="preserve"> Взяти в руки уявний мікрофон і продовжити речення:</w:t>
      </w:r>
    </w:p>
    <w:p w:rsidR="008A003B" w:rsidRPr="001B6829" w:rsidRDefault="008A003B" w:rsidP="008A003B">
      <w:pPr>
        <w:pStyle w:val="a4"/>
        <w:spacing w:line="360" w:lineRule="auto"/>
        <w:ind w:right="424" w:firstLine="142"/>
        <w:jc w:val="both"/>
        <w:rPr>
          <w:rFonts w:ascii="Times New Roman" w:hAnsi="Times New Roman"/>
          <w:sz w:val="28"/>
          <w:szCs w:val="28"/>
          <w:lang w:val="uk-UA"/>
        </w:rPr>
      </w:pPr>
      <w:r w:rsidRPr="001B6829">
        <w:rPr>
          <w:rFonts w:ascii="Times New Roman" w:hAnsi="Times New Roman"/>
          <w:sz w:val="28"/>
          <w:szCs w:val="28"/>
          <w:lang w:val="uk-UA"/>
        </w:rPr>
        <w:t xml:space="preserve"> Мені вдалося...;</w:t>
      </w:r>
    </w:p>
    <w:p w:rsidR="008A003B" w:rsidRPr="001B6829" w:rsidRDefault="008A003B" w:rsidP="008A003B">
      <w:pPr>
        <w:pStyle w:val="a4"/>
        <w:spacing w:line="360" w:lineRule="auto"/>
        <w:ind w:right="424" w:firstLine="142"/>
        <w:jc w:val="both"/>
        <w:rPr>
          <w:rFonts w:ascii="Times New Roman" w:hAnsi="Times New Roman"/>
          <w:sz w:val="28"/>
          <w:szCs w:val="28"/>
          <w:lang w:val="uk-UA"/>
        </w:rPr>
      </w:pPr>
      <w:r w:rsidRPr="001B6829">
        <w:rPr>
          <w:rFonts w:ascii="Times New Roman" w:hAnsi="Times New Roman"/>
          <w:sz w:val="28"/>
          <w:szCs w:val="28"/>
          <w:lang w:val="uk-UA"/>
        </w:rPr>
        <w:t>Мені сподобалося...;</w:t>
      </w:r>
    </w:p>
    <w:p w:rsidR="008A003B" w:rsidRPr="001B6829" w:rsidRDefault="008A003B" w:rsidP="008A003B">
      <w:pPr>
        <w:pStyle w:val="a4"/>
        <w:spacing w:line="360" w:lineRule="auto"/>
        <w:ind w:right="424" w:firstLine="142"/>
        <w:jc w:val="both"/>
        <w:rPr>
          <w:rFonts w:ascii="Times New Roman" w:hAnsi="Times New Roman"/>
          <w:sz w:val="28"/>
          <w:szCs w:val="28"/>
          <w:lang w:val="uk-UA"/>
        </w:rPr>
      </w:pPr>
      <w:r w:rsidRPr="001B6829">
        <w:rPr>
          <w:rFonts w:ascii="Times New Roman" w:hAnsi="Times New Roman"/>
          <w:sz w:val="28"/>
          <w:szCs w:val="28"/>
          <w:lang w:val="uk-UA"/>
        </w:rPr>
        <w:t>Не вдалося...;</w:t>
      </w:r>
    </w:p>
    <w:p w:rsidR="008A003B" w:rsidRPr="001B6829" w:rsidRDefault="008A003B" w:rsidP="008A003B">
      <w:pPr>
        <w:pStyle w:val="a4"/>
        <w:spacing w:line="360" w:lineRule="auto"/>
        <w:ind w:right="424" w:firstLine="142"/>
        <w:jc w:val="both"/>
        <w:rPr>
          <w:rFonts w:ascii="Times New Roman" w:hAnsi="Times New Roman"/>
          <w:sz w:val="28"/>
          <w:szCs w:val="28"/>
          <w:lang w:val="uk-UA"/>
        </w:rPr>
      </w:pPr>
      <w:r w:rsidRPr="001B6829">
        <w:rPr>
          <w:rFonts w:ascii="Times New Roman" w:hAnsi="Times New Roman"/>
          <w:sz w:val="28"/>
          <w:szCs w:val="28"/>
          <w:lang w:val="uk-UA"/>
        </w:rPr>
        <w:t>Не сподобалося...;</w:t>
      </w:r>
    </w:p>
    <w:p w:rsidR="008A003B" w:rsidRPr="001B6829" w:rsidRDefault="008A003B" w:rsidP="008A003B">
      <w:pPr>
        <w:pStyle w:val="a4"/>
        <w:spacing w:line="360" w:lineRule="auto"/>
        <w:ind w:right="424" w:firstLine="142"/>
        <w:jc w:val="both"/>
        <w:rPr>
          <w:rFonts w:ascii="Times New Roman" w:hAnsi="Times New Roman"/>
          <w:sz w:val="28"/>
          <w:szCs w:val="28"/>
          <w:lang w:val="uk-UA"/>
        </w:rPr>
      </w:pPr>
      <w:r w:rsidRPr="001B6829">
        <w:rPr>
          <w:rFonts w:ascii="Times New Roman" w:hAnsi="Times New Roman"/>
          <w:sz w:val="28"/>
          <w:szCs w:val="28"/>
          <w:lang w:val="uk-UA"/>
        </w:rPr>
        <w:t>Я сумніваюся...;</w:t>
      </w:r>
    </w:p>
    <w:p w:rsidR="008A003B" w:rsidRPr="001B6829" w:rsidRDefault="008A003B" w:rsidP="008A003B">
      <w:pPr>
        <w:pStyle w:val="a4"/>
        <w:spacing w:line="360" w:lineRule="auto"/>
        <w:ind w:right="424" w:firstLine="142"/>
        <w:jc w:val="both"/>
        <w:rPr>
          <w:rFonts w:ascii="Times New Roman" w:hAnsi="Times New Roman"/>
          <w:sz w:val="28"/>
          <w:szCs w:val="28"/>
          <w:lang w:val="uk-UA"/>
        </w:rPr>
      </w:pPr>
      <w:r w:rsidRPr="001B6829">
        <w:rPr>
          <w:rFonts w:ascii="Times New Roman" w:hAnsi="Times New Roman"/>
          <w:sz w:val="28"/>
          <w:szCs w:val="28"/>
          <w:lang w:val="uk-UA"/>
        </w:rPr>
        <w:t>Мені було на уроці... .</w:t>
      </w:r>
    </w:p>
    <w:p w:rsidR="00555929" w:rsidRDefault="00555929" w:rsidP="008A003B">
      <w:pPr>
        <w:spacing w:line="360" w:lineRule="auto"/>
      </w:pPr>
    </w:p>
    <w:sectPr w:rsidR="00555929" w:rsidSect="008A003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7BB"/>
    <w:multiLevelType w:val="hybridMultilevel"/>
    <w:tmpl w:val="0F8A86F4"/>
    <w:lvl w:ilvl="0" w:tplc="CE763E8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B13A4C"/>
    <w:multiLevelType w:val="hybridMultilevel"/>
    <w:tmpl w:val="AEE8AA2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4D446C5"/>
    <w:multiLevelType w:val="hybridMultilevel"/>
    <w:tmpl w:val="5568EB00"/>
    <w:lvl w:ilvl="0" w:tplc="8764AD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8AF337E"/>
    <w:multiLevelType w:val="hybridMultilevel"/>
    <w:tmpl w:val="3DF8D4F2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1D602B95"/>
    <w:multiLevelType w:val="hybridMultilevel"/>
    <w:tmpl w:val="5A724524"/>
    <w:lvl w:ilvl="0" w:tplc="265AD3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0F936E9"/>
    <w:multiLevelType w:val="hybridMultilevel"/>
    <w:tmpl w:val="AA168554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">
    <w:nsid w:val="213E0692"/>
    <w:multiLevelType w:val="hybridMultilevel"/>
    <w:tmpl w:val="5D588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4365AA"/>
    <w:multiLevelType w:val="hybridMultilevel"/>
    <w:tmpl w:val="ECC4B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6C5CEB"/>
    <w:multiLevelType w:val="hybridMultilevel"/>
    <w:tmpl w:val="2CFAF2F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8AE34C9"/>
    <w:multiLevelType w:val="hybridMultilevel"/>
    <w:tmpl w:val="1E224856"/>
    <w:lvl w:ilvl="0" w:tplc="94806E12">
      <w:start w:val="4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BE13EEB"/>
    <w:multiLevelType w:val="hybridMultilevel"/>
    <w:tmpl w:val="985A31C2"/>
    <w:lvl w:ilvl="0" w:tplc="35521576">
      <w:start w:val="3"/>
      <w:numFmt w:val="bullet"/>
      <w:lvlText w:val="-"/>
      <w:lvlJc w:val="left"/>
      <w:pPr>
        <w:ind w:left="103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1">
    <w:nsid w:val="4F6E6DD0"/>
    <w:multiLevelType w:val="hybridMultilevel"/>
    <w:tmpl w:val="3C062FE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5C9161B"/>
    <w:multiLevelType w:val="hybridMultilevel"/>
    <w:tmpl w:val="852C4DE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6861177A"/>
    <w:multiLevelType w:val="hybridMultilevel"/>
    <w:tmpl w:val="8CD8A228"/>
    <w:lvl w:ilvl="0" w:tplc="4F889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78BF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CDCBAB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62D1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C21FE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4DEA9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6B8E5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EAA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A229A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1481923"/>
    <w:multiLevelType w:val="hybridMultilevel"/>
    <w:tmpl w:val="429485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0"/>
  </w:num>
  <w:num w:numId="5">
    <w:abstractNumId w:val="11"/>
  </w:num>
  <w:num w:numId="6">
    <w:abstractNumId w:val="3"/>
  </w:num>
  <w:num w:numId="7">
    <w:abstractNumId w:val="4"/>
  </w:num>
  <w:num w:numId="8">
    <w:abstractNumId w:val="14"/>
  </w:num>
  <w:num w:numId="9">
    <w:abstractNumId w:val="12"/>
  </w:num>
  <w:num w:numId="10">
    <w:abstractNumId w:val="13"/>
  </w:num>
  <w:num w:numId="11">
    <w:abstractNumId w:val="9"/>
  </w:num>
  <w:num w:numId="12">
    <w:abstractNumId w:val="7"/>
  </w:num>
  <w:num w:numId="13">
    <w:abstractNumId w:val="10"/>
  </w:num>
  <w:num w:numId="14">
    <w:abstractNumId w:val="1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8A003B"/>
    <w:rsid w:val="00001D69"/>
    <w:rsid w:val="000045EE"/>
    <w:rsid w:val="00004869"/>
    <w:rsid w:val="00014DAB"/>
    <w:rsid w:val="000165A4"/>
    <w:rsid w:val="00017120"/>
    <w:rsid w:val="00020360"/>
    <w:rsid w:val="00020919"/>
    <w:rsid w:val="00024E1B"/>
    <w:rsid w:val="00025459"/>
    <w:rsid w:val="00025D9E"/>
    <w:rsid w:val="00026972"/>
    <w:rsid w:val="00027EBB"/>
    <w:rsid w:val="000336F4"/>
    <w:rsid w:val="000338FF"/>
    <w:rsid w:val="00034E65"/>
    <w:rsid w:val="00042902"/>
    <w:rsid w:val="00042DE7"/>
    <w:rsid w:val="00043615"/>
    <w:rsid w:val="000438FF"/>
    <w:rsid w:val="000452B3"/>
    <w:rsid w:val="00046830"/>
    <w:rsid w:val="00050201"/>
    <w:rsid w:val="00050C84"/>
    <w:rsid w:val="00056D12"/>
    <w:rsid w:val="00057E71"/>
    <w:rsid w:val="000619D8"/>
    <w:rsid w:val="00063822"/>
    <w:rsid w:val="00063DCE"/>
    <w:rsid w:val="00064682"/>
    <w:rsid w:val="00064EC1"/>
    <w:rsid w:val="00067D6A"/>
    <w:rsid w:val="00067E24"/>
    <w:rsid w:val="00070EAE"/>
    <w:rsid w:val="000731D0"/>
    <w:rsid w:val="00076248"/>
    <w:rsid w:val="00077C27"/>
    <w:rsid w:val="000837D0"/>
    <w:rsid w:val="00086B00"/>
    <w:rsid w:val="00086B7E"/>
    <w:rsid w:val="000916AD"/>
    <w:rsid w:val="00091E52"/>
    <w:rsid w:val="0009355A"/>
    <w:rsid w:val="00093C8B"/>
    <w:rsid w:val="000951B7"/>
    <w:rsid w:val="00095216"/>
    <w:rsid w:val="000A0D5E"/>
    <w:rsid w:val="000A1F84"/>
    <w:rsid w:val="000A2F52"/>
    <w:rsid w:val="000A2FBF"/>
    <w:rsid w:val="000A4BB0"/>
    <w:rsid w:val="000B4EEF"/>
    <w:rsid w:val="000B4F29"/>
    <w:rsid w:val="000B63CC"/>
    <w:rsid w:val="000B7745"/>
    <w:rsid w:val="000B7827"/>
    <w:rsid w:val="000B79A5"/>
    <w:rsid w:val="000C0C8B"/>
    <w:rsid w:val="000C143E"/>
    <w:rsid w:val="000C4146"/>
    <w:rsid w:val="000C572B"/>
    <w:rsid w:val="000C596A"/>
    <w:rsid w:val="000C60C6"/>
    <w:rsid w:val="000C654B"/>
    <w:rsid w:val="000C7AD2"/>
    <w:rsid w:val="000D1380"/>
    <w:rsid w:val="000D165B"/>
    <w:rsid w:val="000D1D7C"/>
    <w:rsid w:val="000D48FF"/>
    <w:rsid w:val="000D6E5C"/>
    <w:rsid w:val="000D7CCB"/>
    <w:rsid w:val="000E1D4F"/>
    <w:rsid w:val="000E34B3"/>
    <w:rsid w:val="000E58B9"/>
    <w:rsid w:val="000E5E8F"/>
    <w:rsid w:val="000F305F"/>
    <w:rsid w:val="000F42BB"/>
    <w:rsid w:val="00100D59"/>
    <w:rsid w:val="0010198A"/>
    <w:rsid w:val="00104A28"/>
    <w:rsid w:val="0010752A"/>
    <w:rsid w:val="00107AF4"/>
    <w:rsid w:val="00107CA4"/>
    <w:rsid w:val="00113252"/>
    <w:rsid w:val="00116321"/>
    <w:rsid w:val="00116AF3"/>
    <w:rsid w:val="00120693"/>
    <w:rsid w:val="001214DF"/>
    <w:rsid w:val="001224A3"/>
    <w:rsid w:val="00126415"/>
    <w:rsid w:val="00126AFC"/>
    <w:rsid w:val="00126C94"/>
    <w:rsid w:val="00126CF9"/>
    <w:rsid w:val="00130548"/>
    <w:rsid w:val="00132510"/>
    <w:rsid w:val="00132D4D"/>
    <w:rsid w:val="00133787"/>
    <w:rsid w:val="001354A8"/>
    <w:rsid w:val="0013609A"/>
    <w:rsid w:val="00142701"/>
    <w:rsid w:val="0014697B"/>
    <w:rsid w:val="00147EBD"/>
    <w:rsid w:val="00150086"/>
    <w:rsid w:val="00151428"/>
    <w:rsid w:val="00151B53"/>
    <w:rsid w:val="001561FD"/>
    <w:rsid w:val="00157B1C"/>
    <w:rsid w:val="00161547"/>
    <w:rsid w:val="001616E1"/>
    <w:rsid w:val="0016351D"/>
    <w:rsid w:val="0016644A"/>
    <w:rsid w:val="00166718"/>
    <w:rsid w:val="00166D4D"/>
    <w:rsid w:val="00166DDC"/>
    <w:rsid w:val="0016720C"/>
    <w:rsid w:val="00170FE8"/>
    <w:rsid w:val="0017378B"/>
    <w:rsid w:val="00176AFC"/>
    <w:rsid w:val="001802B6"/>
    <w:rsid w:val="0018268C"/>
    <w:rsid w:val="001849CE"/>
    <w:rsid w:val="001910B7"/>
    <w:rsid w:val="001941CA"/>
    <w:rsid w:val="001964C1"/>
    <w:rsid w:val="00197587"/>
    <w:rsid w:val="00197ED5"/>
    <w:rsid w:val="001A10AD"/>
    <w:rsid w:val="001A1134"/>
    <w:rsid w:val="001A3368"/>
    <w:rsid w:val="001A400F"/>
    <w:rsid w:val="001A44EB"/>
    <w:rsid w:val="001A5946"/>
    <w:rsid w:val="001B1503"/>
    <w:rsid w:val="001B49D2"/>
    <w:rsid w:val="001B4F7E"/>
    <w:rsid w:val="001B6D15"/>
    <w:rsid w:val="001B760F"/>
    <w:rsid w:val="001C311D"/>
    <w:rsid w:val="001C448C"/>
    <w:rsid w:val="001C5786"/>
    <w:rsid w:val="001C57AA"/>
    <w:rsid w:val="001C5F94"/>
    <w:rsid w:val="001D0486"/>
    <w:rsid w:val="001D0D6D"/>
    <w:rsid w:val="001D1434"/>
    <w:rsid w:val="001D16EE"/>
    <w:rsid w:val="001D23D2"/>
    <w:rsid w:val="001D27D6"/>
    <w:rsid w:val="001D34B0"/>
    <w:rsid w:val="001D3FA4"/>
    <w:rsid w:val="001D5E64"/>
    <w:rsid w:val="001E2094"/>
    <w:rsid w:val="001E3F76"/>
    <w:rsid w:val="001E448F"/>
    <w:rsid w:val="001E5B95"/>
    <w:rsid w:val="001E5F7E"/>
    <w:rsid w:val="001E7664"/>
    <w:rsid w:val="001E7EDB"/>
    <w:rsid w:val="001F18D1"/>
    <w:rsid w:val="001F2040"/>
    <w:rsid w:val="001F4D13"/>
    <w:rsid w:val="00200812"/>
    <w:rsid w:val="00201008"/>
    <w:rsid w:val="00204167"/>
    <w:rsid w:val="00204438"/>
    <w:rsid w:val="002056AD"/>
    <w:rsid w:val="00206477"/>
    <w:rsid w:val="0020684E"/>
    <w:rsid w:val="00210A60"/>
    <w:rsid w:val="00211C8D"/>
    <w:rsid w:val="00213E96"/>
    <w:rsid w:val="002144F1"/>
    <w:rsid w:val="00214B41"/>
    <w:rsid w:val="002153DA"/>
    <w:rsid w:val="002168BA"/>
    <w:rsid w:val="002179A3"/>
    <w:rsid w:val="00220CE3"/>
    <w:rsid w:val="002215D9"/>
    <w:rsid w:val="00221F1A"/>
    <w:rsid w:val="00222EB4"/>
    <w:rsid w:val="00226385"/>
    <w:rsid w:val="00227DDB"/>
    <w:rsid w:val="00230ED8"/>
    <w:rsid w:val="00234368"/>
    <w:rsid w:val="00235B0B"/>
    <w:rsid w:val="00236318"/>
    <w:rsid w:val="0024103B"/>
    <w:rsid w:val="00241B79"/>
    <w:rsid w:val="00242835"/>
    <w:rsid w:val="00243DED"/>
    <w:rsid w:val="002466C8"/>
    <w:rsid w:val="0024704B"/>
    <w:rsid w:val="00247633"/>
    <w:rsid w:val="00251B5A"/>
    <w:rsid w:val="0025305E"/>
    <w:rsid w:val="00254604"/>
    <w:rsid w:val="00256959"/>
    <w:rsid w:val="002573DF"/>
    <w:rsid w:val="00257B1D"/>
    <w:rsid w:val="00274C98"/>
    <w:rsid w:val="00275346"/>
    <w:rsid w:val="00277152"/>
    <w:rsid w:val="0028191A"/>
    <w:rsid w:val="00281934"/>
    <w:rsid w:val="00282AF9"/>
    <w:rsid w:val="002852A9"/>
    <w:rsid w:val="002858BE"/>
    <w:rsid w:val="00292857"/>
    <w:rsid w:val="002A145B"/>
    <w:rsid w:val="002A3916"/>
    <w:rsid w:val="002A5C81"/>
    <w:rsid w:val="002B131E"/>
    <w:rsid w:val="002B25C1"/>
    <w:rsid w:val="002B29FF"/>
    <w:rsid w:val="002B5B36"/>
    <w:rsid w:val="002B5BD8"/>
    <w:rsid w:val="002B6AF2"/>
    <w:rsid w:val="002C18ED"/>
    <w:rsid w:val="002C2A28"/>
    <w:rsid w:val="002C423D"/>
    <w:rsid w:val="002C55F9"/>
    <w:rsid w:val="002C733E"/>
    <w:rsid w:val="002D00E1"/>
    <w:rsid w:val="002D3957"/>
    <w:rsid w:val="002D5894"/>
    <w:rsid w:val="002D6765"/>
    <w:rsid w:val="002D67E8"/>
    <w:rsid w:val="002D73FF"/>
    <w:rsid w:val="002E0109"/>
    <w:rsid w:val="002E0B2A"/>
    <w:rsid w:val="002E123F"/>
    <w:rsid w:val="002E3137"/>
    <w:rsid w:val="002E363B"/>
    <w:rsid w:val="002E60C6"/>
    <w:rsid w:val="002E76E2"/>
    <w:rsid w:val="002F0769"/>
    <w:rsid w:val="002F1E33"/>
    <w:rsid w:val="002F3154"/>
    <w:rsid w:val="002F54E8"/>
    <w:rsid w:val="002F5E26"/>
    <w:rsid w:val="002F6362"/>
    <w:rsid w:val="002F69EE"/>
    <w:rsid w:val="003017B8"/>
    <w:rsid w:val="003025C1"/>
    <w:rsid w:val="00302E5E"/>
    <w:rsid w:val="00303D59"/>
    <w:rsid w:val="00305977"/>
    <w:rsid w:val="00312530"/>
    <w:rsid w:val="003138C9"/>
    <w:rsid w:val="00313DF9"/>
    <w:rsid w:val="003145C7"/>
    <w:rsid w:val="00315140"/>
    <w:rsid w:val="0031764E"/>
    <w:rsid w:val="00317B0E"/>
    <w:rsid w:val="003210A8"/>
    <w:rsid w:val="00322A2C"/>
    <w:rsid w:val="003231F6"/>
    <w:rsid w:val="00323459"/>
    <w:rsid w:val="003275DD"/>
    <w:rsid w:val="003314B5"/>
    <w:rsid w:val="003324CF"/>
    <w:rsid w:val="00332605"/>
    <w:rsid w:val="00337817"/>
    <w:rsid w:val="00337CC2"/>
    <w:rsid w:val="00343CF7"/>
    <w:rsid w:val="00344280"/>
    <w:rsid w:val="003450F0"/>
    <w:rsid w:val="003455CF"/>
    <w:rsid w:val="00350B46"/>
    <w:rsid w:val="00353003"/>
    <w:rsid w:val="00355864"/>
    <w:rsid w:val="0035631C"/>
    <w:rsid w:val="00357784"/>
    <w:rsid w:val="003619A6"/>
    <w:rsid w:val="00361D42"/>
    <w:rsid w:val="0036337A"/>
    <w:rsid w:val="0036367F"/>
    <w:rsid w:val="003726ED"/>
    <w:rsid w:val="00375F54"/>
    <w:rsid w:val="00377195"/>
    <w:rsid w:val="0037776C"/>
    <w:rsid w:val="003833EC"/>
    <w:rsid w:val="003843BE"/>
    <w:rsid w:val="003870F2"/>
    <w:rsid w:val="00387B76"/>
    <w:rsid w:val="00390F85"/>
    <w:rsid w:val="0039590C"/>
    <w:rsid w:val="003A0839"/>
    <w:rsid w:val="003A10E1"/>
    <w:rsid w:val="003A2D0D"/>
    <w:rsid w:val="003A40A1"/>
    <w:rsid w:val="003A4C09"/>
    <w:rsid w:val="003B0047"/>
    <w:rsid w:val="003B06E4"/>
    <w:rsid w:val="003B2CF4"/>
    <w:rsid w:val="003B3337"/>
    <w:rsid w:val="003B37C3"/>
    <w:rsid w:val="003B3A24"/>
    <w:rsid w:val="003B46E4"/>
    <w:rsid w:val="003B4705"/>
    <w:rsid w:val="003B6ABB"/>
    <w:rsid w:val="003C164D"/>
    <w:rsid w:val="003C1D2A"/>
    <w:rsid w:val="003C2006"/>
    <w:rsid w:val="003C3205"/>
    <w:rsid w:val="003C41D6"/>
    <w:rsid w:val="003C52C5"/>
    <w:rsid w:val="003C5BB1"/>
    <w:rsid w:val="003C5FBD"/>
    <w:rsid w:val="003D0D29"/>
    <w:rsid w:val="003D2CE3"/>
    <w:rsid w:val="003D3CB2"/>
    <w:rsid w:val="003D54FE"/>
    <w:rsid w:val="003D5E4E"/>
    <w:rsid w:val="003D630C"/>
    <w:rsid w:val="003D64A1"/>
    <w:rsid w:val="003E2B6F"/>
    <w:rsid w:val="003E4276"/>
    <w:rsid w:val="003E5281"/>
    <w:rsid w:val="003E5AC9"/>
    <w:rsid w:val="003E64E0"/>
    <w:rsid w:val="003F4F22"/>
    <w:rsid w:val="003F62DB"/>
    <w:rsid w:val="003F6AF4"/>
    <w:rsid w:val="003F6BAC"/>
    <w:rsid w:val="003F6F50"/>
    <w:rsid w:val="003F78FC"/>
    <w:rsid w:val="00401272"/>
    <w:rsid w:val="00402125"/>
    <w:rsid w:val="0041097E"/>
    <w:rsid w:val="00411E11"/>
    <w:rsid w:val="00411F36"/>
    <w:rsid w:val="004124A2"/>
    <w:rsid w:val="00413446"/>
    <w:rsid w:val="00415058"/>
    <w:rsid w:val="004202D6"/>
    <w:rsid w:val="00422825"/>
    <w:rsid w:val="00422D02"/>
    <w:rsid w:val="00423C33"/>
    <w:rsid w:val="00423CA5"/>
    <w:rsid w:val="00423EA4"/>
    <w:rsid w:val="00424910"/>
    <w:rsid w:val="00426E0C"/>
    <w:rsid w:val="00427806"/>
    <w:rsid w:val="00433F59"/>
    <w:rsid w:val="004371A5"/>
    <w:rsid w:val="0044128D"/>
    <w:rsid w:val="0044223C"/>
    <w:rsid w:val="00445E09"/>
    <w:rsid w:val="00453C4E"/>
    <w:rsid w:val="0045612C"/>
    <w:rsid w:val="004569EB"/>
    <w:rsid w:val="0046228D"/>
    <w:rsid w:val="00462722"/>
    <w:rsid w:val="0046634E"/>
    <w:rsid w:val="00470319"/>
    <w:rsid w:val="004716A9"/>
    <w:rsid w:val="0047373C"/>
    <w:rsid w:val="00475551"/>
    <w:rsid w:val="004774BE"/>
    <w:rsid w:val="00477A20"/>
    <w:rsid w:val="00482F07"/>
    <w:rsid w:val="00483EB6"/>
    <w:rsid w:val="00484908"/>
    <w:rsid w:val="00484E1E"/>
    <w:rsid w:val="00487B3A"/>
    <w:rsid w:val="00492243"/>
    <w:rsid w:val="00494A26"/>
    <w:rsid w:val="00496D89"/>
    <w:rsid w:val="004A0938"/>
    <w:rsid w:val="004A0E57"/>
    <w:rsid w:val="004A23D5"/>
    <w:rsid w:val="004A2458"/>
    <w:rsid w:val="004A434C"/>
    <w:rsid w:val="004A5036"/>
    <w:rsid w:val="004A6ABF"/>
    <w:rsid w:val="004B200F"/>
    <w:rsid w:val="004B2B9F"/>
    <w:rsid w:val="004B3534"/>
    <w:rsid w:val="004B4CC0"/>
    <w:rsid w:val="004C0352"/>
    <w:rsid w:val="004C10F9"/>
    <w:rsid w:val="004C1F7B"/>
    <w:rsid w:val="004C2F11"/>
    <w:rsid w:val="004C4488"/>
    <w:rsid w:val="004C5B71"/>
    <w:rsid w:val="004C785C"/>
    <w:rsid w:val="004D05B2"/>
    <w:rsid w:val="004D0EB1"/>
    <w:rsid w:val="004D18AD"/>
    <w:rsid w:val="004D66A4"/>
    <w:rsid w:val="004E1B1C"/>
    <w:rsid w:val="004E5E0E"/>
    <w:rsid w:val="004E6B2D"/>
    <w:rsid w:val="004F184D"/>
    <w:rsid w:val="004F360F"/>
    <w:rsid w:val="004F40F7"/>
    <w:rsid w:val="004F786D"/>
    <w:rsid w:val="00500748"/>
    <w:rsid w:val="00501C09"/>
    <w:rsid w:val="00502AF3"/>
    <w:rsid w:val="005062DF"/>
    <w:rsid w:val="00506B23"/>
    <w:rsid w:val="00506CB5"/>
    <w:rsid w:val="00507B2B"/>
    <w:rsid w:val="005109DA"/>
    <w:rsid w:val="005118B1"/>
    <w:rsid w:val="005122B8"/>
    <w:rsid w:val="0052077A"/>
    <w:rsid w:val="0052195F"/>
    <w:rsid w:val="00521B90"/>
    <w:rsid w:val="00522537"/>
    <w:rsid w:val="005235FA"/>
    <w:rsid w:val="0052431C"/>
    <w:rsid w:val="0052655E"/>
    <w:rsid w:val="00526A2E"/>
    <w:rsid w:val="005275A8"/>
    <w:rsid w:val="005275C8"/>
    <w:rsid w:val="00533B3D"/>
    <w:rsid w:val="005369FC"/>
    <w:rsid w:val="00536C52"/>
    <w:rsid w:val="00537725"/>
    <w:rsid w:val="00537C5F"/>
    <w:rsid w:val="0054270A"/>
    <w:rsid w:val="00544758"/>
    <w:rsid w:val="00546186"/>
    <w:rsid w:val="00552684"/>
    <w:rsid w:val="00552ED7"/>
    <w:rsid w:val="00555929"/>
    <w:rsid w:val="0055594B"/>
    <w:rsid w:val="00555E37"/>
    <w:rsid w:val="0056091A"/>
    <w:rsid w:val="00562676"/>
    <w:rsid w:val="0056761D"/>
    <w:rsid w:val="00567EC6"/>
    <w:rsid w:val="00571C65"/>
    <w:rsid w:val="005726A1"/>
    <w:rsid w:val="00572F69"/>
    <w:rsid w:val="0057580A"/>
    <w:rsid w:val="00580262"/>
    <w:rsid w:val="005805B2"/>
    <w:rsid w:val="00580801"/>
    <w:rsid w:val="005814FD"/>
    <w:rsid w:val="005819C9"/>
    <w:rsid w:val="00583C44"/>
    <w:rsid w:val="005846D8"/>
    <w:rsid w:val="00591108"/>
    <w:rsid w:val="00591B7E"/>
    <w:rsid w:val="0059203F"/>
    <w:rsid w:val="005920D5"/>
    <w:rsid w:val="005930A0"/>
    <w:rsid w:val="00593556"/>
    <w:rsid w:val="00596ECB"/>
    <w:rsid w:val="0059704C"/>
    <w:rsid w:val="005A3D37"/>
    <w:rsid w:val="005A790F"/>
    <w:rsid w:val="005B0B38"/>
    <w:rsid w:val="005B2416"/>
    <w:rsid w:val="005B2AFF"/>
    <w:rsid w:val="005B2FA8"/>
    <w:rsid w:val="005B3F85"/>
    <w:rsid w:val="005B5862"/>
    <w:rsid w:val="005C01FC"/>
    <w:rsid w:val="005C06A4"/>
    <w:rsid w:val="005C1BDC"/>
    <w:rsid w:val="005C2BA5"/>
    <w:rsid w:val="005C2E4E"/>
    <w:rsid w:val="005C2F59"/>
    <w:rsid w:val="005C581C"/>
    <w:rsid w:val="005D1EDF"/>
    <w:rsid w:val="005D23AD"/>
    <w:rsid w:val="005D3407"/>
    <w:rsid w:val="005D3D3C"/>
    <w:rsid w:val="005D62D8"/>
    <w:rsid w:val="005D64C5"/>
    <w:rsid w:val="005D6730"/>
    <w:rsid w:val="005D744B"/>
    <w:rsid w:val="005E0B14"/>
    <w:rsid w:val="005E1B3B"/>
    <w:rsid w:val="005E1C16"/>
    <w:rsid w:val="005E35AC"/>
    <w:rsid w:val="005E46B0"/>
    <w:rsid w:val="005E5F44"/>
    <w:rsid w:val="005E7DCE"/>
    <w:rsid w:val="005F0047"/>
    <w:rsid w:val="005F42E4"/>
    <w:rsid w:val="005F782A"/>
    <w:rsid w:val="00602331"/>
    <w:rsid w:val="00603022"/>
    <w:rsid w:val="006032FE"/>
    <w:rsid w:val="00605086"/>
    <w:rsid w:val="00607C93"/>
    <w:rsid w:val="00612E9E"/>
    <w:rsid w:val="006136EF"/>
    <w:rsid w:val="006179D9"/>
    <w:rsid w:val="00617B9A"/>
    <w:rsid w:val="00617F25"/>
    <w:rsid w:val="00621532"/>
    <w:rsid w:val="00621B8C"/>
    <w:rsid w:val="006233A2"/>
    <w:rsid w:val="00625B91"/>
    <w:rsid w:val="0062657C"/>
    <w:rsid w:val="00626CC6"/>
    <w:rsid w:val="006420E2"/>
    <w:rsid w:val="006504F7"/>
    <w:rsid w:val="00653A73"/>
    <w:rsid w:val="00655891"/>
    <w:rsid w:val="006570B1"/>
    <w:rsid w:val="00662746"/>
    <w:rsid w:val="00663025"/>
    <w:rsid w:val="00663719"/>
    <w:rsid w:val="0066699E"/>
    <w:rsid w:val="0066704B"/>
    <w:rsid w:val="00671C34"/>
    <w:rsid w:val="006764E9"/>
    <w:rsid w:val="006773D4"/>
    <w:rsid w:val="00680092"/>
    <w:rsid w:val="00681F63"/>
    <w:rsid w:val="006826B8"/>
    <w:rsid w:val="00685952"/>
    <w:rsid w:val="00690AAE"/>
    <w:rsid w:val="00691E29"/>
    <w:rsid w:val="00692DB1"/>
    <w:rsid w:val="0069384E"/>
    <w:rsid w:val="00694D9B"/>
    <w:rsid w:val="006951F2"/>
    <w:rsid w:val="0069685E"/>
    <w:rsid w:val="006976B4"/>
    <w:rsid w:val="006A05EF"/>
    <w:rsid w:val="006A139B"/>
    <w:rsid w:val="006A1D95"/>
    <w:rsid w:val="006A274A"/>
    <w:rsid w:val="006A2927"/>
    <w:rsid w:val="006A2EE7"/>
    <w:rsid w:val="006A72E0"/>
    <w:rsid w:val="006A76E0"/>
    <w:rsid w:val="006B3EE8"/>
    <w:rsid w:val="006B49B1"/>
    <w:rsid w:val="006C18A7"/>
    <w:rsid w:val="006C60F6"/>
    <w:rsid w:val="006C63E4"/>
    <w:rsid w:val="006C7C32"/>
    <w:rsid w:val="006D0FC9"/>
    <w:rsid w:val="006D31AC"/>
    <w:rsid w:val="006D37A4"/>
    <w:rsid w:val="006D3BF2"/>
    <w:rsid w:val="006D4479"/>
    <w:rsid w:val="006D44FF"/>
    <w:rsid w:val="006D6AB3"/>
    <w:rsid w:val="006E0EB0"/>
    <w:rsid w:val="006E2378"/>
    <w:rsid w:val="006E2476"/>
    <w:rsid w:val="006E2DC4"/>
    <w:rsid w:val="006E39AD"/>
    <w:rsid w:val="006E3C6C"/>
    <w:rsid w:val="006E3D59"/>
    <w:rsid w:val="006E426A"/>
    <w:rsid w:val="006F21D3"/>
    <w:rsid w:val="006F3EA0"/>
    <w:rsid w:val="006F7833"/>
    <w:rsid w:val="00701AB1"/>
    <w:rsid w:val="00702FC1"/>
    <w:rsid w:val="00703DDD"/>
    <w:rsid w:val="007050BF"/>
    <w:rsid w:val="007058AC"/>
    <w:rsid w:val="00710A05"/>
    <w:rsid w:val="00710D03"/>
    <w:rsid w:val="00710D7F"/>
    <w:rsid w:val="00711063"/>
    <w:rsid w:val="0071195F"/>
    <w:rsid w:val="007124CE"/>
    <w:rsid w:val="00714297"/>
    <w:rsid w:val="00715A90"/>
    <w:rsid w:val="007173FB"/>
    <w:rsid w:val="0072088F"/>
    <w:rsid w:val="0072103E"/>
    <w:rsid w:val="00721D4B"/>
    <w:rsid w:val="00724C3A"/>
    <w:rsid w:val="007324DE"/>
    <w:rsid w:val="00733922"/>
    <w:rsid w:val="0074005E"/>
    <w:rsid w:val="0074021A"/>
    <w:rsid w:val="00741B3A"/>
    <w:rsid w:val="00744FED"/>
    <w:rsid w:val="007458C4"/>
    <w:rsid w:val="00746D5C"/>
    <w:rsid w:val="00750BAC"/>
    <w:rsid w:val="007563DB"/>
    <w:rsid w:val="00757F82"/>
    <w:rsid w:val="0076097A"/>
    <w:rsid w:val="00761A0C"/>
    <w:rsid w:val="00763434"/>
    <w:rsid w:val="00763D0A"/>
    <w:rsid w:val="00766933"/>
    <w:rsid w:val="0077065D"/>
    <w:rsid w:val="00770A25"/>
    <w:rsid w:val="00771AF6"/>
    <w:rsid w:val="00772183"/>
    <w:rsid w:val="007745AE"/>
    <w:rsid w:val="00776603"/>
    <w:rsid w:val="00777AA1"/>
    <w:rsid w:val="00782305"/>
    <w:rsid w:val="00782ED5"/>
    <w:rsid w:val="007904AB"/>
    <w:rsid w:val="00790904"/>
    <w:rsid w:val="00790D08"/>
    <w:rsid w:val="00790FA5"/>
    <w:rsid w:val="00791022"/>
    <w:rsid w:val="00792048"/>
    <w:rsid w:val="0079292B"/>
    <w:rsid w:val="00793084"/>
    <w:rsid w:val="007936D1"/>
    <w:rsid w:val="00794917"/>
    <w:rsid w:val="0079519C"/>
    <w:rsid w:val="00796002"/>
    <w:rsid w:val="00797835"/>
    <w:rsid w:val="007A19E8"/>
    <w:rsid w:val="007A1F73"/>
    <w:rsid w:val="007A2699"/>
    <w:rsid w:val="007A4447"/>
    <w:rsid w:val="007A4E8C"/>
    <w:rsid w:val="007A6D51"/>
    <w:rsid w:val="007A739A"/>
    <w:rsid w:val="007A758B"/>
    <w:rsid w:val="007B24D7"/>
    <w:rsid w:val="007B327E"/>
    <w:rsid w:val="007B49E3"/>
    <w:rsid w:val="007B7D0D"/>
    <w:rsid w:val="007C091E"/>
    <w:rsid w:val="007C19EA"/>
    <w:rsid w:val="007C3163"/>
    <w:rsid w:val="007C36CC"/>
    <w:rsid w:val="007C404D"/>
    <w:rsid w:val="007C463E"/>
    <w:rsid w:val="007C540A"/>
    <w:rsid w:val="007C5436"/>
    <w:rsid w:val="007C5AB0"/>
    <w:rsid w:val="007C6A4C"/>
    <w:rsid w:val="007D40A8"/>
    <w:rsid w:val="007D5FFC"/>
    <w:rsid w:val="007D667E"/>
    <w:rsid w:val="007D6FE8"/>
    <w:rsid w:val="007D7B19"/>
    <w:rsid w:val="007E0568"/>
    <w:rsid w:val="007E2308"/>
    <w:rsid w:val="007E36F3"/>
    <w:rsid w:val="007E38A7"/>
    <w:rsid w:val="007E4226"/>
    <w:rsid w:val="007E46C4"/>
    <w:rsid w:val="007E752B"/>
    <w:rsid w:val="007E7658"/>
    <w:rsid w:val="007F0F06"/>
    <w:rsid w:val="007F1975"/>
    <w:rsid w:val="007F2340"/>
    <w:rsid w:val="007F5083"/>
    <w:rsid w:val="007F5533"/>
    <w:rsid w:val="007F6B04"/>
    <w:rsid w:val="00800471"/>
    <w:rsid w:val="0080047E"/>
    <w:rsid w:val="00805460"/>
    <w:rsid w:val="008078CB"/>
    <w:rsid w:val="008110E9"/>
    <w:rsid w:val="008161B2"/>
    <w:rsid w:val="00820898"/>
    <w:rsid w:val="00826F43"/>
    <w:rsid w:val="00827196"/>
    <w:rsid w:val="00844223"/>
    <w:rsid w:val="00844F65"/>
    <w:rsid w:val="00847339"/>
    <w:rsid w:val="00847592"/>
    <w:rsid w:val="00850E26"/>
    <w:rsid w:val="008518BD"/>
    <w:rsid w:val="00854E07"/>
    <w:rsid w:val="00855887"/>
    <w:rsid w:val="008608E6"/>
    <w:rsid w:val="0086116A"/>
    <w:rsid w:val="00861C4F"/>
    <w:rsid w:val="00865893"/>
    <w:rsid w:val="00865DB0"/>
    <w:rsid w:val="00866BB6"/>
    <w:rsid w:val="008674A9"/>
    <w:rsid w:val="0086752E"/>
    <w:rsid w:val="00874AE7"/>
    <w:rsid w:val="008762B2"/>
    <w:rsid w:val="008770D1"/>
    <w:rsid w:val="00877DCD"/>
    <w:rsid w:val="00881261"/>
    <w:rsid w:val="00882BBE"/>
    <w:rsid w:val="00884722"/>
    <w:rsid w:val="008859E7"/>
    <w:rsid w:val="0088639C"/>
    <w:rsid w:val="00886BC7"/>
    <w:rsid w:val="00890A37"/>
    <w:rsid w:val="00890AAA"/>
    <w:rsid w:val="008913F4"/>
    <w:rsid w:val="00893533"/>
    <w:rsid w:val="00896011"/>
    <w:rsid w:val="00896E6A"/>
    <w:rsid w:val="008975EF"/>
    <w:rsid w:val="008A003B"/>
    <w:rsid w:val="008A00EB"/>
    <w:rsid w:val="008A03E0"/>
    <w:rsid w:val="008A2CEA"/>
    <w:rsid w:val="008A4FF2"/>
    <w:rsid w:val="008A5087"/>
    <w:rsid w:val="008A5BC7"/>
    <w:rsid w:val="008A62CD"/>
    <w:rsid w:val="008B1689"/>
    <w:rsid w:val="008B3416"/>
    <w:rsid w:val="008B3F69"/>
    <w:rsid w:val="008C0EF2"/>
    <w:rsid w:val="008C457E"/>
    <w:rsid w:val="008C5607"/>
    <w:rsid w:val="008C5C59"/>
    <w:rsid w:val="008D003F"/>
    <w:rsid w:val="008D085D"/>
    <w:rsid w:val="008D0EFE"/>
    <w:rsid w:val="008D37BC"/>
    <w:rsid w:val="008D4265"/>
    <w:rsid w:val="008D6740"/>
    <w:rsid w:val="008D791A"/>
    <w:rsid w:val="008E095C"/>
    <w:rsid w:val="008E1768"/>
    <w:rsid w:val="008E354E"/>
    <w:rsid w:val="008E3874"/>
    <w:rsid w:val="008E4240"/>
    <w:rsid w:val="008E5FE7"/>
    <w:rsid w:val="008E6750"/>
    <w:rsid w:val="008E69A5"/>
    <w:rsid w:val="008E7DE6"/>
    <w:rsid w:val="008F063A"/>
    <w:rsid w:val="008F0A3A"/>
    <w:rsid w:val="008F1215"/>
    <w:rsid w:val="008F30A2"/>
    <w:rsid w:val="00901003"/>
    <w:rsid w:val="0090198C"/>
    <w:rsid w:val="00902B13"/>
    <w:rsid w:val="00902DE2"/>
    <w:rsid w:val="00903CC5"/>
    <w:rsid w:val="00905B11"/>
    <w:rsid w:val="00911EA7"/>
    <w:rsid w:val="00912567"/>
    <w:rsid w:val="0091258C"/>
    <w:rsid w:val="00912C60"/>
    <w:rsid w:val="00912E4C"/>
    <w:rsid w:val="0091416F"/>
    <w:rsid w:val="00914645"/>
    <w:rsid w:val="00914CE8"/>
    <w:rsid w:val="00921969"/>
    <w:rsid w:val="0092238E"/>
    <w:rsid w:val="00926492"/>
    <w:rsid w:val="00926E46"/>
    <w:rsid w:val="009271AD"/>
    <w:rsid w:val="00930B94"/>
    <w:rsid w:val="0093153C"/>
    <w:rsid w:val="00931561"/>
    <w:rsid w:val="009346F6"/>
    <w:rsid w:val="009404B4"/>
    <w:rsid w:val="00941FE0"/>
    <w:rsid w:val="009434F4"/>
    <w:rsid w:val="009448FC"/>
    <w:rsid w:val="00946DE6"/>
    <w:rsid w:val="009503D4"/>
    <w:rsid w:val="00951A76"/>
    <w:rsid w:val="00952522"/>
    <w:rsid w:val="0095257C"/>
    <w:rsid w:val="00954F60"/>
    <w:rsid w:val="009568ED"/>
    <w:rsid w:val="009608C8"/>
    <w:rsid w:val="00963674"/>
    <w:rsid w:val="00963F91"/>
    <w:rsid w:val="00965063"/>
    <w:rsid w:val="009653B1"/>
    <w:rsid w:val="0097179C"/>
    <w:rsid w:val="00971B95"/>
    <w:rsid w:val="009743C0"/>
    <w:rsid w:val="00980D89"/>
    <w:rsid w:val="00983971"/>
    <w:rsid w:val="0098568E"/>
    <w:rsid w:val="009875AD"/>
    <w:rsid w:val="00990EB6"/>
    <w:rsid w:val="0099129E"/>
    <w:rsid w:val="00991E1C"/>
    <w:rsid w:val="00991F14"/>
    <w:rsid w:val="00992DD9"/>
    <w:rsid w:val="00992FF2"/>
    <w:rsid w:val="00993161"/>
    <w:rsid w:val="00994A9E"/>
    <w:rsid w:val="00994CE2"/>
    <w:rsid w:val="009A0D20"/>
    <w:rsid w:val="009A11E8"/>
    <w:rsid w:val="009A3BAD"/>
    <w:rsid w:val="009A43F5"/>
    <w:rsid w:val="009A4557"/>
    <w:rsid w:val="009A62CD"/>
    <w:rsid w:val="009A7024"/>
    <w:rsid w:val="009B0A7E"/>
    <w:rsid w:val="009B22C0"/>
    <w:rsid w:val="009B26C7"/>
    <w:rsid w:val="009B31CA"/>
    <w:rsid w:val="009B3D70"/>
    <w:rsid w:val="009B7A6D"/>
    <w:rsid w:val="009C1A3B"/>
    <w:rsid w:val="009C2BF7"/>
    <w:rsid w:val="009C35F2"/>
    <w:rsid w:val="009C39B9"/>
    <w:rsid w:val="009C4C8B"/>
    <w:rsid w:val="009D4FBD"/>
    <w:rsid w:val="009D6C90"/>
    <w:rsid w:val="009E5804"/>
    <w:rsid w:val="009E6C96"/>
    <w:rsid w:val="009E7A5D"/>
    <w:rsid w:val="009F209B"/>
    <w:rsid w:val="009F3280"/>
    <w:rsid w:val="009F400B"/>
    <w:rsid w:val="009F4D6A"/>
    <w:rsid w:val="009F4DE7"/>
    <w:rsid w:val="009F5836"/>
    <w:rsid w:val="009F6076"/>
    <w:rsid w:val="00A069B2"/>
    <w:rsid w:val="00A06EC3"/>
    <w:rsid w:val="00A1262A"/>
    <w:rsid w:val="00A1692C"/>
    <w:rsid w:val="00A21474"/>
    <w:rsid w:val="00A23F86"/>
    <w:rsid w:val="00A24577"/>
    <w:rsid w:val="00A26BE0"/>
    <w:rsid w:val="00A26C1B"/>
    <w:rsid w:val="00A30D39"/>
    <w:rsid w:val="00A31271"/>
    <w:rsid w:val="00A33279"/>
    <w:rsid w:val="00A35E7A"/>
    <w:rsid w:val="00A37A1C"/>
    <w:rsid w:val="00A404E5"/>
    <w:rsid w:val="00A43302"/>
    <w:rsid w:val="00A44A7B"/>
    <w:rsid w:val="00A44B26"/>
    <w:rsid w:val="00A47C32"/>
    <w:rsid w:val="00A50095"/>
    <w:rsid w:val="00A52236"/>
    <w:rsid w:val="00A52C4B"/>
    <w:rsid w:val="00A52E83"/>
    <w:rsid w:val="00A532A9"/>
    <w:rsid w:val="00A55DEF"/>
    <w:rsid w:val="00A6011C"/>
    <w:rsid w:val="00A61A1D"/>
    <w:rsid w:val="00A63EA6"/>
    <w:rsid w:val="00A6637A"/>
    <w:rsid w:val="00A72218"/>
    <w:rsid w:val="00A73250"/>
    <w:rsid w:val="00A737E4"/>
    <w:rsid w:val="00A778FA"/>
    <w:rsid w:val="00A77E4A"/>
    <w:rsid w:val="00A81DC1"/>
    <w:rsid w:val="00A81E97"/>
    <w:rsid w:val="00A83EAB"/>
    <w:rsid w:val="00A83F94"/>
    <w:rsid w:val="00A8443D"/>
    <w:rsid w:val="00A8526B"/>
    <w:rsid w:val="00A86EFA"/>
    <w:rsid w:val="00A87DF3"/>
    <w:rsid w:val="00A9184A"/>
    <w:rsid w:val="00A9382A"/>
    <w:rsid w:val="00A93AAA"/>
    <w:rsid w:val="00A94ABF"/>
    <w:rsid w:val="00A95B77"/>
    <w:rsid w:val="00A95D2F"/>
    <w:rsid w:val="00A95DF3"/>
    <w:rsid w:val="00A9697F"/>
    <w:rsid w:val="00A96E38"/>
    <w:rsid w:val="00A978A7"/>
    <w:rsid w:val="00A97B63"/>
    <w:rsid w:val="00AA1136"/>
    <w:rsid w:val="00AA32C9"/>
    <w:rsid w:val="00AA3833"/>
    <w:rsid w:val="00AA3F59"/>
    <w:rsid w:val="00AA66FE"/>
    <w:rsid w:val="00AA69DB"/>
    <w:rsid w:val="00AA73CE"/>
    <w:rsid w:val="00AB1CB1"/>
    <w:rsid w:val="00AB25D0"/>
    <w:rsid w:val="00AB2F15"/>
    <w:rsid w:val="00AB3EFD"/>
    <w:rsid w:val="00AB4BB2"/>
    <w:rsid w:val="00AB5035"/>
    <w:rsid w:val="00AB655D"/>
    <w:rsid w:val="00AC0F0E"/>
    <w:rsid w:val="00AC196A"/>
    <w:rsid w:val="00AC1C97"/>
    <w:rsid w:val="00AC2503"/>
    <w:rsid w:val="00AC3C85"/>
    <w:rsid w:val="00AD039A"/>
    <w:rsid w:val="00AD4AF7"/>
    <w:rsid w:val="00AD5056"/>
    <w:rsid w:val="00AD5851"/>
    <w:rsid w:val="00AD7123"/>
    <w:rsid w:val="00AE253C"/>
    <w:rsid w:val="00AE2E58"/>
    <w:rsid w:val="00AE31FE"/>
    <w:rsid w:val="00AE45C6"/>
    <w:rsid w:val="00AE479B"/>
    <w:rsid w:val="00AF0672"/>
    <w:rsid w:val="00AF3DE6"/>
    <w:rsid w:val="00AF418B"/>
    <w:rsid w:val="00AF42CF"/>
    <w:rsid w:val="00AF52A4"/>
    <w:rsid w:val="00AF5A8A"/>
    <w:rsid w:val="00AF5C90"/>
    <w:rsid w:val="00AF6BD4"/>
    <w:rsid w:val="00B01D85"/>
    <w:rsid w:val="00B03D6B"/>
    <w:rsid w:val="00B04502"/>
    <w:rsid w:val="00B05513"/>
    <w:rsid w:val="00B06885"/>
    <w:rsid w:val="00B068B8"/>
    <w:rsid w:val="00B1081F"/>
    <w:rsid w:val="00B114A4"/>
    <w:rsid w:val="00B120EE"/>
    <w:rsid w:val="00B12A9A"/>
    <w:rsid w:val="00B139E4"/>
    <w:rsid w:val="00B2044E"/>
    <w:rsid w:val="00B2266E"/>
    <w:rsid w:val="00B249E9"/>
    <w:rsid w:val="00B24F56"/>
    <w:rsid w:val="00B26D0E"/>
    <w:rsid w:val="00B26EB2"/>
    <w:rsid w:val="00B30387"/>
    <w:rsid w:val="00B31514"/>
    <w:rsid w:val="00B331D1"/>
    <w:rsid w:val="00B3422A"/>
    <w:rsid w:val="00B343F3"/>
    <w:rsid w:val="00B36690"/>
    <w:rsid w:val="00B37CAA"/>
    <w:rsid w:val="00B40F45"/>
    <w:rsid w:val="00B41FA4"/>
    <w:rsid w:val="00B4357C"/>
    <w:rsid w:val="00B45670"/>
    <w:rsid w:val="00B45F3F"/>
    <w:rsid w:val="00B47A9C"/>
    <w:rsid w:val="00B50307"/>
    <w:rsid w:val="00B52460"/>
    <w:rsid w:val="00B52841"/>
    <w:rsid w:val="00B56044"/>
    <w:rsid w:val="00B607E8"/>
    <w:rsid w:val="00B60CBD"/>
    <w:rsid w:val="00B610ED"/>
    <w:rsid w:val="00B62CFB"/>
    <w:rsid w:val="00B63703"/>
    <w:rsid w:val="00B65869"/>
    <w:rsid w:val="00B65C9C"/>
    <w:rsid w:val="00B718E9"/>
    <w:rsid w:val="00B726C8"/>
    <w:rsid w:val="00B73B6C"/>
    <w:rsid w:val="00B74A01"/>
    <w:rsid w:val="00B74C3D"/>
    <w:rsid w:val="00B75FAC"/>
    <w:rsid w:val="00B7724A"/>
    <w:rsid w:val="00B82413"/>
    <w:rsid w:val="00B83FF3"/>
    <w:rsid w:val="00B84D8D"/>
    <w:rsid w:val="00B866A0"/>
    <w:rsid w:val="00B86AFE"/>
    <w:rsid w:val="00B87EDF"/>
    <w:rsid w:val="00B9050C"/>
    <w:rsid w:val="00B90CAC"/>
    <w:rsid w:val="00B93FB5"/>
    <w:rsid w:val="00B964CF"/>
    <w:rsid w:val="00BA08D7"/>
    <w:rsid w:val="00BA0F8C"/>
    <w:rsid w:val="00BA2784"/>
    <w:rsid w:val="00BA367A"/>
    <w:rsid w:val="00BA41FE"/>
    <w:rsid w:val="00BA6B19"/>
    <w:rsid w:val="00BB345C"/>
    <w:rsid w:val="00BB7707"/>
    <w:rsid w:val="00BB7D82"/>
    <w:rsid w:val="00BC02B7"/>
    <w:rsid w:val="00BC16F2"/>
    <w:rsid w:val="00BC2D32"/>
    <w:rsid w:val="00BC34DB"/>
    <w:rsid w:val="00BC35D8"/>
    <w:rsid w:val="00BC4564"/>
    <w:rsid w:val="00BC7A4D"/>
    <w:rsid w:val="00BD0631"/>
    <w:rsid w:val="00BD1F58"/>
    <w:rsid w:val="00BD305F"/>
    <w:rsid w:val="00BD3D2F"/>
    <w:rsid w:val="00BD5CE2"/>
    <w:rsid w:val="00BD687E"/>
    <w:rsid w:val="00BE2BEE"/>
    <w:rsid w:val="00BE4734"/>
    <w:rsid w:val="00BE559A"/>
    <w:rsid w:val="00BF11B9"/>
    <w:rsid w:val="00BF1630"/>
    <w:rsid w:val="00BF2838"/>
    <w:rsid w:val="00BF4184"/>
    <w:rsid w:val="00BF5E1A"/>
    <w:rsid w:val="00BF7D3D"/>
    <w:rsid w:val="00C0065A"/>
    <w:rsid w:val="00C0074E"/>
    <w:rsid w:val="00C0476A"/>
    <w:rsid w:val="00C06F94"/>
    <w:rsid w:val="00C13B0E"/>
    <w:rsid w:val="00C15BC5"/>
    <w:rsid w:val="00C16944"/>
    <w:rsid w:val="00C16B1B"/>
    <w:rsid w:val="00C22EE2"/>
    <w:rsid w:val="00C27A25"/>
    <w:rsid w:val="00C32CC2"/>
    <w:rsid w:val="00C33489"/>
    <w:rsid w:val="00C35D46"/>
    <w:rsid w:val="00C367B2"/>
    <w:rsid w:val="00C37BF0"/>
    <w:rsid w:val="00C40455"/>
    <w:rsid w:val="00C416C1"/>
    <w:rsid w:val="00C416E3"/>
    <w:rsid w:val="00C427F2"/>
    <w:rsid w:val="00C446CA"/>
    <w:rsid w:val="00C459B4"/>
    <w:rsid w:val="00C470AF"/>
    <w:rsid w:val="00C470FC"/>
    <w:rsid w:val="00C47E8D"/>
    <w:rsid w:val="00C51A40"/>
    <w:rsid w:val="00C52E89"/>
    <w:rsid w:val="00C53CB0"/>
    <w:rsid w:val="00C60038"/>
    <w:rsid w:val="00C6065E"/>
    <w:rsid w:val="00C6083C"/>
    <w:rsid w:val="00C60B09"/>
    <w:rsid w:val="00C618F6"/>
    <w:rsid w:val="00C634C1"/>
    <w:rsid w:val="00C63D2E"/>
    <w:rsid w:val="00C64C86"/>
    <w:rsid w:val="00C65FAE"/>
    <w:rsid w:val="00C66AE6"/>
    <w:rsid w:val="00C70BFE"/>
    <w:rsid w:val="00C71CEC"/>
    <w:rsid w:val="00C71D5B"/>
    <w:rsid w:val="00C7272D"/>
    <w:rsid w:val="00C72E36"/>
    <w:rsid w:val="00C73F18"/>
    <w:rsid w:val="00C74429"/>
    <w:rsid w:val="00C75395"/>
    <w:rsid w:val="00C773AB"/>
    <w:rsid w:val="00C8009D"/>
    <w:rsid w:val="00C80470"/>
    <w:rsid w:val="00C817F5"/>
    <w:rsid w:val="00C8193B"/>
    <w:rsid w:val="00C85992"/>
    <w:rsid w:val="00C90462"/>
    <w:rsid w:val="00C920C4"/>
    <w:rsid w:val="00C92DF4"/>
    <w:rsid w:val="00C95E1B"/>
    <w:rsid w:val="00C9710C"/>
    <w:rsid w:val="00CA3B7F"/>
    <w:rsid w:val="00CA4C82"/>
    <w:rsid w:val="00CB32C6"/>
    <w:rsid w:val="00CB78D5"/>
    <w:rsid w:val="00CC3E57"/>
    <w:rsid w:val="00CC7294"/>
    <w:rsid w:val="00CD099C"/>
    <w:rsid w:val="00CD1066"/>
    <w:rsid w:val="00CD2512"/>
    <w:rsid w:val="00CD2E95"/>
    <w:rsid w:val="00CD36C4"/>
    <w:rsid w:val="00CD4F5D"/>
    <w:rsid w:val="00CD5699"/>
    <w:rsid w:val="00CD656F"/>
    <w:rsid w:val="00CD70F9"/>
    <w:rsid w:val="00CE0EC6"/>
    <w:rsid w:val="00CE4557"/>
    <w:rsid w:val="00CE7694"/>
    <w:rsid w:val="00CF0920"/>
    <w:rsid w:val="00CF51BB"/>
    <w:rsid w:val="00CF52A9"/>
    <w:rsid w:val="00CF5FC9"/>
    <w:rsid w:val="00CF6AF4"/>
    <w:rsid w:val="00CF7F97"/>
    <w:rsid w:val="00D00D1B"/>
    <w:rsid w:val="00D02D11"/>
    <w:rsid w:val="00D03072"/>
    <w:rsid w:val="00D11189"/>
    <w:rsid w:val="00D14739"/>
    <w:rsid w:val="00D15CCA"/>
    <w:rsid w:val="00D17FF0"/>
    <w:rsid w:val="00D2154B"/>
    <w:rsid w:val="00D21679"/>
    <w:rsid w:val="00D219FD"/>
    <w:rsid w:val="00D21D53"/>
    <w:rsid w:val="00D22B62"/>
    <w:rsid w:val="00D22F0C"/>
    <w:rsid w:val="00D23D2E"/>
    <w:rsid w:val="00D254D5"/>
    <w:rsid w:val="00D25E96"/>
    <w:rsid w:val="00D265C2"/>
    <w:rsid w:val="00D27761"/>
    <w:rsid w:val="00D30070"/>
    <w:rsid w:val="00D31125"/>
    <w:rsid w:val="00D3363F"/>
    <w:rsid w:val="00D36D34"/>
    <w:rsid w:val="00D4347A"/>
    <w:rsid w:val="00D44BDF"/>
    <w:rsid w:val="00D4670C"/>
    <w:rsid w:val="00D46919"/>
    <w:rsid w:val="00D53E7A"/>
    <w:rsid w:val="00D57632"/>
    <w:rsid w:val="00D6316D"/>
    <w:rsid w:val="00D632F6"/>
    <w:rsid w:val="00D643C2"/>
    <w:rsid w:val="00D66363"/>
    <w:rsid w:val="00D66C9F"/>
    <w:rsid w:val="00D66DCB"/>
    <w:rsid w:val="00D70CC3"/>
    <w:rsid w:val="00D72C81"/>
    <w:rsid w:val="00D74CEB"/>
    <w:rsid w:val="00D8106E"/>
    <w:rsid w:val="00D816E7"/>
    <w:rsid w:val="00D82AD8"/>
    <w:rsid w:val="00D83144"/>
    <w:rsid w:val="00D844F5"/>
    <w:rsid w:val="00D85603"/>
    <w:rsid w:val="00D85B9B"/>
    <w:rsid w:val="00D872F0"/>
    <w:rsid w:val="00D87339"/>
    <w:rsid w:val="00D87777"/>
    <w:rsid w:val="00D87ABD"/>
    <w:rsid w:val="00D9052A"/>
    <w:rsid w:val="00D90E1A"/>
    <w:rsid w:val="00D92CF0"/>
    <w:rsid w:val="00D945AA"/>
    <w:rsid w:val="00D967A4"/>
    <w:rsid w:val="00D9720C"/>
    <w:rsid w:val="00DA0197"/>
    <w:rsid w:val="00DA027F"/>
    <w:rsid w:val="00DA618D"/>
    <w:rsid w:val="00DB0B67"/>
    <w:rsid w:val="00DB2D43"/>
    <w:rsid w:val="00DB42E8"/>
    <w:rsid w:val="00DB5500"/>
    <w:rsid w:val="00DC2F60"/>
    <w:rsid w:val="00DC53EC"/>
    <w:rsid w:val="00DC55F2"/>
    <w:rsid w:val="00DC60F5"/>
    <w:rsid w:val="00DC613D"/>
    <w:rsid w:val="00DC765F"/>
    <w:rsid w:val="00DC7F10"/>
    <w:rsid w:val="00DD36E5"/>
    <w:rsid w:val="00DD4C98"/>
    <w:rsid w:val="00DD7CEF"/>
    <w:rsid w:val="00DE1960"/>
    <w:rsid w:val="00DE306E"/>
    <w:rsid w:val="00DE353A"/>
    <w:rsid w:val="00DE3EA0"/>
    <w:rsid w:val="00DE7730"/>
    <w:rsid w:val="00DF0E68"/>
    <w:rsid w:val="00DF163C"/>
    <w:rsid w:val="00DF35DF"/>
    <w:rsid w:val="00DF36BC"/>
    <w:rsid w:val="00DF55F1"/>
    <w:rsid w:val="00DF7BF0"/>
    <w:rsid w:val="00DF7EDD"/>
    <w:rsid w:val="00E0061E"/>
    <w:rsid w:val="00E01F3C"/>
    <w:rsid w:val="00E01F8A"/>
    <w:rsid w:val="00E03C2A"/>
    <w:rsid w:val="00E04A33"/>
    <w:rsid w:val="00E0760C"/>
    <w:rsid w:val="00E10832"/>
    <w:rsid w:val="00E10BBE"/>
    <w:rsid w:val="00E10D92"/>
    <w:rsid w:val="00E10F57"/>
    <w:rsid w:val="00E15048"/>
    <w:rsid w:val="00E15DF1"/>
    <w:rsid w:val="00E17FF8"/>
    <w:rsid w:val="00E20286"/>
    <w:rsid w:val="00E20A0D"/>
    <w:rsid w:val="00E2518A"/>
    <w:rsid w:val="00E271D0"/>
    <w:rsid w:val="00E3205E"/>
    <w:rsid w:val="00E32220"/>
    <w:rsid w:val="00E379CD"/>
    <w:rsid w:val="00E41F8D"/>
    <w:rsid w:val="00E42085"/>
    <w:rsid w:val="00E42583"/>
    <w:rsid w:val="00E448F0"/>
    <w:rsid w:val="00E458D7"/>
    <w:rsid w:val="00E45F4C"/>
    <w:rsid w:val="00E465C9"/>
    <w:rsid w:val="00E5034C"/>
    <w:rsid w:val="00E50B6C"/>
    <w:rsid w:val="00E525B2"/>
    <w:rsid w:val="00E55CAA"/>
    <w:rsid w:val="00E60634"/>
    <w:rsid w:val="00E60F0B"/>
    <w:rsid w:val="00E62514"/>
    <w:rsid w:val="00E656B4"/>
    <w:rsid w:val="00E66783"/>
    <w:rsid w:val="00E67A67"/>
    <w:rsid w:val="00E74B0C"/>
    <w:rsid w:val="00E761DC"/>
    <w:rsid w:val="00E808B7"/>
    <w:rsid w:val="00E8234A"/>
    <w:rsid w:val="00E851A5"/>
    <w:rsid w:val="00E858F1"/>
    <w:rsid w:val="00E87AB0"/>
    <w:rsid w:val="00E91A05"/>
    <w:rsid w:val="00E932E3"/>
    <w:rsid w:val="00E96992"/>
    <w:rsid w:val="00E971D9"/>
    <w:rsid w:val="00EA280F"/>
    <w:rsid w:val="00EA571C"/>
    <w:rsid w:val="00EA76E5"/>
    <w:rsid w:val="00EB1242"/>
    <w:rsid w:val="00EB256E"/>
    <w:rsid w:val="00EB4F0D"/>
    <w:rsid w:val="00EB5CA8"/>
    <w:rsid w:val="00EC0419"/>
    <w:rsid w:val="00EC0AD9"/>
    <w:rsid w:val="00EC0D2D"/>
    <w:rsid w:val="00EC1E6A"/>
    <w:rsid w:val="00EC2E6B"/>
    <w:rsid w:val="00EC4926"/>
    <w:rsid w:val="00EC5220"/>
    <w:rsid w:val="00EC7061"/>
    <w:rsid w:val="00ED3A5E"/>
    <w:rsid w:val="00ED3ECB"/>
    <w:rsid w:val="00ED492E"/>
    <w:rsid w:val="00EE02EA"/>
    <w:rsid w:val="00EE3383"/>
    <w:rsid w:val="00EE5276"/>
    <w:rsid w:val="00EE5A8D"/>
    <w:rsid w:val="00EF0049"/>
    <w:rsid w:val="00EF112D"/>
    <w:rsid w:val="00EF19A8"/>
    <w:rsid w:val="00EF3308"/>
    <w:rsid w:val="00EF3840"/>
    <w:rsid w:val="00EF4112"/>
    <w:rsid w:val="00EF4DE5"/>
    <w:rsid w:val="00EF66A6"/>
    <w:rsid w:val="00F00543"/>
    <w:rsid w:val="00F00C41"/>
    <w:rsid w:val="00F02DB1"/>
    <w:rsid w:val="00F03039"/>
    <w:rsid w:val="00F03C86"/>
    <w:rsid w:val="00F04AD2"/>
    <w:rsid w:val="00F06188"/>
    <w:rsid w:val="00F10748"/>
    <w:rsid w:val="00F112AB"/>
    <w:rsid w:val="00F1514E"/>
    <w:rsid w:val="00F15525"/>
    <w:rsid w:val="00F1694F"/>
    <w:rsid w:val="00F25D93"/>
    <w:rsid w:val="00F25FB0"/>
    <w:rsid w:val="00F272D3"/>
    <w:rsid w:val="00F3011E"/>
    <w:rsid w:val="00F306FC"/>
    <w:rsid w:val="00F33108"/>
    <w:rsid w:val="00F341BE"/>
    <w:rsid w:val="00F344F2"/>
    <w:rsid w:val="00F37F14"/>
    <w:rsid w:val="00F41FA3"/>
    <w:rsid w:val="00F43E59"/>
    <w:rsid w:val="00F43FEF"/>
    <w:rsid w:val="00F4461C"/>
    <w:rsid w:val="00F4573D"/>
    <w:rsid w:val="00F47056"/>
    <w:rsid w:val="00F47479"/>
    <w:rsid w:val="00F501F8"/>
    <w:rsid w:val="00F52755"/>
    <w:rsid w:val="00F52A24"/>
    <w:rsid w:val="00F5466F"/>
    <w:rsid w:val="00F55FA1"/>
    <w:rsid w:val="00F61449"/>
    <w:rsid w:val="00F66A68"/>
    <w:rsid w:val="00F672EF"/>
    <w:rsid w:val="00F72263"/>
    <w:rsid w:val="00F76D41"/>
    <w:rsid w:val="00F8144C"/>
    <w:rsid w:val="00F823F7"/>
    <w:rsid w:val="00F82B0D"/>
    <w:rsid w:val="00F82E8D"/>
    <w:rsid w:val="00F83DA2"/>
    <w:rsid w:val="00F8753D"/>
    <w:rsid w:val="00F921EA"/>
    <w:rsid w:val="00F94BEA"/>
    <w:rsid w:val="00F95029"/>
    <w:rsid w:val="00F954A7"/>
    <w:rsid w:val="00F96262"/>
    <w:rsid w:val="00F962A2"/>
    <w:rsid w:val="00F97173"/>
    <w:rsid w:val="00F979B2"/>
    <w:rsid w:val="00FA1104"/>
    <w:rsid w:val="00FA40DE"/>
    <w:rsid w:val="00FA49DA"/>
    <w:rsid w:val="00FA67F5"/>
    <w:rsid w:val="00FA71BA"/>
    <w:rsid w:val="00FB086D"/>
    <w:rsid w:val="00FB1136"/>
    <w:rsid w:val="00FB2084"/>
    <w:rsid w:val="00FB50FA"/>
    <w:rsid w:val="00FB7652"/>
    <w:rsid w:val="00FC3648"/>
    <w:rsid w:val="00FC43E3"/>
    <w:rsid w:val="00FC4957"/>
    <w:rsid w:val="00FC7D81"/>
    <w:rsid w:val="00FD3294"/>
    <w:rsid w:val="00FD4861"/>
    <w:rsid w:val="00FE41B8"/>
    <w:rsid w:val="00FE7311"/>
    <w:rsid w:val="00FF0CE1"/>
    <w:rsid w:val="00FF12A3"/>
    <w:rsid w:val="00FF3553"/>
    <w:rsid w:val="00FF7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03B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003B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 Spacing"/>
    <w:uiPriority w:val="1"/>
    <w:qFormat/>
    <w:rsid w:val="008A003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Admin</cp:lastModifiedBy>
  <cp:revision>5</cp:revision>
  <dcterms:created xsi:type="dcterms:W3CDTF">2014-06-17T18:16:00Z</dcterms:created>
  <dcterms:modified xsi:type="dcterms:W3CDTF">2017-06-15T07:01:00Z</dcterms:modified>
</cp:coreProperties>
</file>